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F4CB" w14:textId="141CD627" w:rsidR="000E2930" w:rsidRPr="000E2930" w:rsidRDefault="000E2930" w:rsidP="000E2930">
      <w:pPr>
        <w:tabs>
          <w:tab w:val="left" w:pos="1134"/>
          <w:tab w:val="left" w:pos="5954"/>
        </w:tabs>
        <w:ind w:firstLine="720"/>
        <w:jc w:val="center"/>
        <w:rPr>
          <w:b/>
          <w:sz w:val="48"/>
          <w:szCs w:val="48"/>
          <w:lang w:val="da-DK"/>
        </w:rPr>
      </w:pPr>
      <w:bookmarkStart w:id="0" w:name="_GoBack"/>
      <w:bookmarkEnd w:id="0"/>
      <w:r w:rsidRPr="000E2930">
        <w:rPr>
          <w:b/>
          <w:sz w:val="48"/>
          <w:szCs w:val="48"/>
          <w:lang w:val="da-DK"/>
        </w:rPr>
        <w:t>Tilmeldingsblanket</w:t>
      </w:r>
    </w:p>
    <w:p w14:paraId="19319EA2" w14:textId="4C34B175" w:rsidR="000E2930" w:rsidRDefault="000E2930" w:rsidP="000E2930">
      <w:pPr>
        <w:tabs>
          <w:tab w:val="left" w:pos="1134"/>
          <w:tab w:val="left" w:pos="5954"/>
        </w:tabs>
        <w:ind w:firstLine="720"/>
        <w:jc w:val="center"/>
        <w:rPr>
          <w:b/>
          <w:sz w:val="36"/>
          <w:szCs w:val="36"/>
          <w:lang w:val="da-DK"/>
        </w:rPr>
      </w:pPr>
      <w:r w:rsidRPr="000E2930">
        <w:rPr>
          <w:b/>
          <w:sz w:val="36"/>
          <w:szCs w:val="36"/>
          <w:lang w:val="da-DK"/>
        </w:rPr>
        <w:t xml:space="preserve">DGI’s Landsmesterskaber </w:t>
      </w:r>
      <w:r>
        <w:rPr>
          <w:b/>
          <w:sz w:val="36"/>
          <w:szCs w:val="36"/>
          <w:lang w:val="da-DK"/>
        </w:rPr>
        <w:t>2</w:t>
      </w:r>
      <w:r w:rsidR="00CE46A0">
        <w:rPr>
          <w:b/>
          <w:sz w:val="36"/>
          <w:szCs w:val="36"/>
          <w:lang w:val="da-DK"/>
        </w:rPr>
        <w:t>8</w:t>
      </w:r>
      <w:r w:rsidRPr="000E2930">
        <w:rPr>
          <w:b/>
          <w:sz w:val="36"/>
          <w:szCs w:val="36"/>
          <w:lang w:val="da-DK"/>
        </w:rPr>
        <w:t>.</w:t>
      </w:r>
      <w:r w:rsidR="00CE46A0">
        <w:rPr>
          <w:b/>
          <w:sz w:val="36"/>
          <w:szCs w:val="36"/>
          <w:lang w:val="da-DK"/>
        </w:rPr>
        <w:t xml:space="preserve"> februar </w:t>
      </w:r>
      <w:r w:rsidRPr="000E2930">
        <w:rPr>
          <w:b/>
          <w:sz w:val="36"/>
          <w:szCs w:val="36"/>
          <w:lang w:val="da-DK"/>
        </w:rPr>
        <w:t>-</w:t>
      </w:r>
      <w:r w:rsidR="00CE46A0">
        <w:rPr>
          <w:b/>
          <w:sz w:val="36"/>
          <w:szCs w:val="36"/>
          <w:lang w:val="da-DK"/>
        </w:rPr>
        <w:t xml:space="preserve"> 1</w:t>
      </w:r>
      <w:r w:rsidRPr="000E2930">
        <w:rPr>
          <w:b/>
          <w:sz w:val="36"/>
          <w:szCs w:val="36"/>
          <w:lang w:val="da-DK"/>
        </w:rPr>
        <w:t xml:space="preserve">. </w:t>
      </w:r>
      <w:r>
        <w:rPr>
          <w:b/>
          <w:sz w:val="36"/>
          <w:szCs w:val="36"/>
          <w:lang w:val="da-DK"/>
        </w:rPr>
        <w:t>marts</w:t>
      </w:r>
      <w:r w:rsidRPr="000E2930">
        <w:rPr>
          <w:b/>
          <w:sz w:val="36"/>
          <w:szCs w:val="36"/>
          <w:lang w:val="da-DK"/>
        </w:rPr>
        <w:t xml:space="preserve"> 20</w:t>
      </w:r>
      <w:r w:rsidR="00CE46A0">
        <w:rPr>
          <w:b/>
          <w:sz w:val="36"/>
          <w:szCs w:val="36"/>
          <w:lang w:val="da-DK"/>
        </w:rPr>
        <w:t>20</w:t>
      </w:r>
    </w:p>
    <w:p w14:paraId="6E1CD01A" w14:textId="54954694" w:rsidR="000E2930" w:rsidRDefault="000E2930" w:rsidP="000E2930">
      <w:pPr>
        <w:tabs>
          <w:tab w:val="left" w:pos="1134"/>
          <w:tab w:val="left" w:pos="5954"/>
        </w:tabs>
        <w:rPr>
          <w:sz w:val="28"/>
          <w:szCs w:val="28"/>
          <w:lang w:val="da-DK"/>
        </w:rPr>
      </w:pPr>
      <w:r w:rsidRPr="000E2930">
        <w:rPr>
          <w:sz w:val="28"/>
          <w:szCs w:val="28"/>
          <w:lang w:val="da-DK"/>
        </w:rPr>
        <w:t xml:space="preserve">Dette dokument skal anvendes ved tilmelding til DGI’s Landsmesterskaber. </w:t>
      </w:r>
      <w:r>
        <w:rPr>
          <w:sz w:val="28"/>
          <w:szCs w:val="28"/>
          <w:lang w:val="da-DK"/>
        </w:rPr>
        <w:br/>
      </w:r>
      <w:r w:rsidRPr="000E2930">
        <w:rPr>
          <w:sz w:val="28"/>
          <w:szCs w:val="28"/>
          <w:lang w:val="da-DK"/>
        </w:rPr>
        <w:t xml:space="preserve">Tilmelding kan kun ske via denne blanket og altså </w:t>
      </w:r>
      <w:r w:rsidRPr="000E2930">
        <w:rPr>
          <w:sz w:val="28"/>
          <w:szCs w:val="28"/>
          <w:u w:val="single"/>
          <w:lang w:val="da-DK"/>
        </w:rPr>
        <w:t>ikke</w:t>
      </w:r>
      <w:r w:rsidRPr="000E2930">
        <w:rPr>
          <w:sz w:val="28"/>
          <w:szCs w:val="28"/>
          <w:lang w:val="da-DK"/>
        </w:rPr>
        <w:t xml:space="preserve"> via Bordtennisportalen.</w:t>
      </w:r>
    </w:p>
    <w:p w14:paraId="47C05C69" w14:textId="3DC9E4DA" w:rsidR="00BF360C" w:rsidRDefault="00925FA4" w:rsidP="000E2930">
      <w:pPr>
        <w:tabs>
          <w:tab w:val="left" w:pos="1134"/>
          <w:tab w:val="left" w:pos="595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På de første fire </w:t>
      </w:r>
      <w:r w:rsidR="00B66A3F">
        <w:rPr>
          <w:sz w:val="28"/>
          <w:szCs w:val="28"/>
          <w:lang w:val="da-DK"/>
        </w:rPr>
        <w:t xml:space="preserve">sider angives information om </w:t>
      </w:r>
      <w:r>
        <w:rPr>
          <w:sz w:val="28"/>
          <w:szCs w:val="28"/>
          <w:lang w:val="da-DK"/>
        </w:rPr>
        <w:t xml:space="preserve">stævnedeltagelse. Her bedes I noterer alle spillere på alle siderne. I double og hold </w:t>
      </w:r>
      <w:r w:rsidR="000E2930">
        <w:rPr>
          <w:sz w:val="28"/>
          <w:szCs w:val="28"/>
          <w:lang w:val="da-DK"/>
        </w:rPr>
        <w:t xml:space="preserve">skrives </w:t>
      </w:r>
      <w:r>
        <w:rPr>
          <w:sz w:val="28"/>
          <w:szCs w:val="28"/>
          <w:lang w:val="da-DK"/>
        </w:rPr>
        <w:t xml:space="preserve">spillere, der mangler makkere </w:t>
      </w:r>
      <w:r w:rsidR="000E2930">
        <w:rPr>
          <w:sz w:val="28"/>
          <w:szCs w:val="28"/>
          <w:lang w:val="da-DK"/>
        </w:rPr>
        <w:t xml:space="preserve">blot i tabellen i en linje for sig selv – så skal vi nok sørge for at finde makkere til disse spillere. </w:t>
      </w:r>
      <w:r w:rsidR="00BF360C">
        <w:rPr>
          <w:sz w:val="28"/>
          <w:szCs w:val="28"/>
          <w:lang w:val="da-DK"/>
        </w:rPr>
        <w:t xml:space="preserve">Spillere, der ikke ønsker at deltage i f.eks. double, skal skrives i boksen nederst på double-siden. </w:t>
      </w:r>
    </w:p>
    <w:p w14:paraId="318C57FF" w14:textId="10D95890" w:rsidR="00BF360C" w:rsidRDefault="00473E1C" w:rsidP="000E2930">
      <w:pPr>
        <w:tabs>
          <w:tab w:val="left" w:pos="1134"/>
          <w:tab w:val="left" w:pos="595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På side fem angives antallet af deltagende spillere samt forældre/ledere / søskende i de forskellige kategorier. </w:t>
      </w:r>
      <w:r w:rsidR="00BF360C">
        <w:rPr>
          <w:sz w:val="28"/>
          <w:szCs w:val="28"/>
          <w:lang w:val="da-DK"/>
        </w:rPr>
        <w:t xml:space="preserve">Bemærk at spillende ledere med overnatning på skolen er indsat i tabellen for ”Forældre / ledere / søskende”. </w:t>
      </w:r>
      <w:r>
        <w:rPr>
          <w:sz w:val="28"/>
          <w:szCs w:val="28"/>
          <w:lang w:val="da-DK"/>
        </w:rPr>
        <w:t xml:space="preserve">Herefter angives oplysninger på de ikke spillende deltagere. Sidste side er til angivelse af værelsesfordeling for senior/veteran/BAT60+. </w:t>
      </w:r>
      <w:r w:rsidR="00431C41">
        <w:rPr>
          <w:sz w:val="28"/>
          <w:szCs w:val="28"/>
          <w:lang w:val="da-DK"/>
        </w:rPr>
        <w:t xml:space="preserve">Vi kan kun garanterer de ønskede værelsesstørrelser (og dermed priser), hvis værelserne er fyldte. Vi anbefaler derfor at det værelsesdeling af aftales og påføres tilmeldingen.  </w:t>
      </w:r>
    </w:p>
    <w:p w14:paraId="247D3CDA" w14:textId="50F04695" w:rsidR="00BF360C" w:rsidRPr="000E2930" w:rsidRDefault="00BF360C" w:rsidP="000E2930">
      <w:pPr>
        <w:tabs>
          <w:tab w:val="left" w:pos="1134"/>
          <w:tab w:val="left" w:pos="595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Husk klubvis betaling via</w:t>
      </w:r>
      <w:r w:rsidR="004666DA">
        <w:rPr>
          <w:sz w:val="28"/>
          <w:szCs w:val="28"/>
          <w:lang w:val="da-DK"/>
        </w:rPr>
        <w:t xml:space="preserve"> DGI’ hjemmeside: </w:t>
      </w:r>
      <w:r w:rsidR="00B16B72">
        <w:rPr>
          <w:sz w:val="28"/>
          <w:szCs w:val="28"/>
          <w:lang w:val="da-DK"/>
        </w:rPr>
        <w:t xml:space="preserve"> </w:t>
      </w:r>
      <w:hyperlink r:id="rId6" w:history="1">
        <w:r w:rsidR="00E069F0" w:rsidRPr="00DA4626">
          <w:rPr>
            <w:rStyle w:val="Hyperlink"/>
            <w:sz w:val="28"/>
            <w:szCs w:val="28"/>
            <w:lang w:val="da-DK"/>
          </w:rPr>
          <w:t>www.dgi.dk/202009204000</w:t>
        </w:r>
      </w:hyperlink>
      <w:r w:rsidR="00E069F0">
        <w:rPr>
          <w:sz w:val="28"/>
          <w:szCs w:val="28"/>
          <w:lang w:val="da-DK"/>
        </w:rPr>
        <w:t xml:space="preserve"> </w:t>
      </w:r>
    </w:p>
    <w:p w14:paraId="1FD4D07F" w14:textId="6F768F15" w:rsidR="00831ABB" w:rsidRDefault="00BF360C">
      <w:pPr>
        <w:rPr>
          <w:sz w:val="28"/>
          <w:szCs w:val="28"/>
          <w:lang w:val="da-DK"/>
        </w:rPr>
      </w:pPr>
      <w:r w:rsidRPr="00BF360C">
        <w:rPr>
          <w:sz w:val="28"/>
          <w:szCs w:val="28"/>
          <w:lang w:val="da-DK"/>
        </w:rPr>
        <w:t>Vigtigt at I udfylder</w:t>
      </w:r>
      <w:r>
        <w:rPr>
          <w:sz w:val="28"/>
          <w:szCs w:val="28"/>
          <w:lang w:val="da-DK"/>
        </w:rPr>
        <w:t xml:space="preserve"> overnatningsoversigten </w:t>
      </w:r>
      <w:r w:rsidR="004666DA">
        <w:rPr>
          <w:sz w:val="28"/>
          <w:szCs w:val="28"/>
          <w:lang w:val="da-DK"/>
        </w:rPr>
        <w:t xml:space="preserve">korrekt </w:t>
      </w:r>
      <w:r>
        <w:rPr>
          <w:sz w:val="28"/>
          <w:szCs w:val="28"/>
          <w:lang w:val="da-DK"/>
        </w:rPr>
        <w:t>i</w:t>
      </w:r>
      <w:r w:rsidR="004666DA">
        <w:rPr>
          <w:sz w:val="28"/>
          <w:szCs w:val="28"/>
          <w:lang w:val="da-DK"/>
        </w:rPr>
        <w:t xml:space="preserve"> forhold til at sikre en fejlfri</w:t>
      </w:r>
      <w:r>
        <w:rPr>
          <w:sz w:val="28"/>
          <w:szCs w:val="28"/>
          <w:lang w:val="da-DK"/>
        </w:rPr>
        <w:t xml:space="preserve"> indkvartering og betaling. </w:t>
      </w:r>
    </w:p>
    <w:p w14:paraId="50295438" w14:textId="77777777" w:rsidR="00831ABB" w:rsidRDefault="00831ABB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Skulle der opstå spørgsmål, så skriv endelig til </w:t>
      </w:r>
      <w:r w:rsidRPr="00831ABB">
        <w:rPr>
          <w:sz w:val="28"/>
          <w:szCs w:val="28"/>
          <w:lang w:val="da-DK"/>
        </w:rPr>
        <w:t>mette_kb@msn.com</w:t>
      </w:r>
      <w:r>
        <w:rPr>
          <w:sz w:val="28"/>
          <w:szCs w:val="28"/>
          <w:lang w:val="da-DK"/>
        </w:rPr>
        <w:t xml:space="preserve"> .</w:t>
      </w:r>
    </w:p>
    <w:p w14:paraId="15BAA6B5" w14:textId="6DCA75EE" w:rsidR="00831ABB" w:rsidRDefault="00431C41" w:rsidP="00831ABB">
      <w:pPr>
        <w:jc w:val="center"/>
        <w:rPr>
          <w:sz w:val="28"/>
          <w:szCs w:val="28"/>
          <w:lang w:val="da-DK"/>
        </w:rPr>
      </w:pPr>
      <w:r w:rsidRPr="00831ABB">
        <w:rPr>
          <w:i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84864" behindDoc="0" locked="0" layoutInCell="1" allowOverlap="1" wp14:anchorId="1F9F79CE" wp14:editId="1932E6F2">
            <wp:simplePos x="0" y="0"/>
            <wp:positionH relativeFrom="margin">
              <wp:posOffset>3147060</wp:posOffset>
            </wp:positionH>
            <wp:positionV relativeFrom="margin">
              <wp:posOffset>5493385</wp:posOffset>
            </wp:positionV>
            <wp:extent cx="1912620" cy="1063625"/>
            <wp:effectExtent l="0" t="0" r="0" b="3175"/>
            <wp:wrapSquare wrapText="bothSides"/>
            <wp:docPr id="3" name="Picture 3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BB">
        <w:rPr>
          <w:sz w:val="28"/>
          <w:szCs w:val="28"/>
          <w:lang w:val="da-DK"/>
        </w:rPr>
        <w:t>Glæder os meget til at se jer alle i Vejen Idrætscenter.!</w:t>
      </w:r>
    </w:p>
    <w:p w14:paraId="2E444D0C" w14:textId="61FACE55" w:rsidR="000E2930" w:rsidRPr="00831ABB" w:rsidRDefault="000E2930" w:rsidP="00831ABB">
      <w:pPr>
        <w:jc w:val="center"/>
        <w:rPr>
          <w:i/>
          <w:sz w:val="28"/>
          <w:szCs w:val="28"/>
          <w:lang w:val="da-DK"/>
        </w:rPr>
      </w:pPr>
      <w:r w:rsidRPr="00831ABB">
        <w:rPr>
          <w:i/>
          <w:sz w:val="28"/>
          <w:szCs w:val="28"/>
          <w:lang w:val="da-DK"/>
        </w:rPr>
        <w:br w:type="page"/>
      </w:r>
    </w:p>
    <w:p w14:paraId="4D7AE393" w14:textId="7F596FB1" w:rsidR="004B0284" w:rsidRPr="00C22139" w:rsidRDefault="004B0284" w:rsidP="00541C4A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bookmarkStart w:id="1" w:name="_Hlk531028991"/>
      <w:r w:rsidRPr="00C22139">
        <w:rPr>
          <w:b/>
          <w:noProof/>
          <w:sz w:val="32"/>
          <w:lang w:val="da-DK"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609AB406" wp14:editId="29F92C90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1" name="Picture 1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139">
        <w:rPr>
          <w:b/>
          <w:sz w:val="32"/>
          <w:lang w:val="da-DK"/>
        </w:rPr>
        <w:t>Single Tilmeldingsblanket</w:t>
      </w:r>
      <w:r w:rsidR="00F33898" w:rsidRPr="00C22139">
        <w:rPr>
          <w:b/>
          <w:sz w:val="32"/>
          <w:lang w:val="da-DK"/>
        </w:rPr>
        <w:tab/>
      </w:r>
      <w:r w:rsidR="008B0ED8">
        <w:rPr>
          <w:b/>
          <w:sz w:val="28"/>
          <w:lang w:val="da-DK"/>
        </w:rPr>
        <w:t xml:space="preserve">DGI’s Landsmesterskaber </w:t>
      </w:r>
      <w:r w:rsidR="00BF360C">
        <w:rPr>
          <w:b/>
          <w:sz w:val="28"/>
          <w:lang w:val="da-DK"/>
        </w:rPr>
        <w:t>2</w:t>
      </w:r>
      <w:r w:rsidR="00CE46A0">
        <w:rPr>
          <w:b/>
          <w:sz w:val="28"/>
          <w:lang w:val="da-DK"/>
        </w:rPr>
        <w:t>8</w:t>
      </w:r>
      <w:r w:rsidR="00BF360C">
        <w:rPr>
          <w:b/>
          <w:sz w:val="28"/>
          <w:lang w:val="da-DK"/>
        </w:rPr>
        <w:t>.</w:t>
      </w:r>
      <w:r w:rsidR="00CE46A0">
        <w:rPr>
          <w:b/>
          <w:sz w:val="28"/>
          <w:lang w:val="da-DK"/>
        </w:rPr>
        <w:t xml:space="preserve"> feb. </w:t>
      </w:r>
      <w:r w:rsidR="00BF360C">
        <w:rPr>
          <w:b/>
          <w:sz w:val="28"/>
          <w:lang w:val="da-DK"/>
        </w:rPr>
        <w:t>-</w:t>
      </w:r>
      <w:r w:rsidR="00CE46A0">
        <w:rPr>
          <w:b/>
          <w:sz w:val="28"/>
          <w:lang w:val="da-DK"/>
        </w:rPr>
        <w:t xml:space="preserve"> </w:t>
      </w:r>
      <w:r w:rsidR="00BF360C">
        <w:rPr>
          <w:b/>
          <w:sz w:val="28"/>
          <w:lang w:val="da-DK"/>
        </w:rPr>
        <w:t xml:space="preserve">1. marts </w:t>
      </w:r>
      <w:r w:rsidR="00BF360C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bookmarkEnd w:id="1"/>
    <w:p w14:paraId="7E795278" w14:textId="559F9A2C" w:rsidR="00F33898" w:rsidRPr="00C22139" w:rsidRDefault="00F33898" w:rsidP="00541C4A">
      <w:pPr>
        <w:jc w:val="center"/>
        <w:rPr>
          <w:b/>
          <w:sz w:val="20"/>
          <w:u w:val="single"/>
          <w:lang w:val="da-DK"/>
        </w:rPr>
      </w:pPr>
      <w:r w:rsidRPr="00C22139">
        <w:rPr>
          <w:b/>
          <w:sz w:val="28"/>
          <w:u w:val="single"/>
          <w:lang w:val="da-DK"/>
        </w:rPr>
        <w:t>Ungdom</w:t>
      </w:r>
      <w:r w:rsidR="000E2930">
        <w:rPr>
          <w:b/>
          <w:sz w:val="28"/>
          <w:u w:val="single"/>
          <w:lang w:val="da-DK"/>
        </w:rPr>
        <w:t>, Senior</w:t>
      </w:r>
      <w:r w:rsidR="007E4329">
        <w:rPr>
          <w:b/>
          <w:sz w:val="28"/>
          <w:u w:val="single"/>
          <w:lang w:val="da-DK"/>
        </w:rPr>
        <w:t xml:space="preserve">, </w:t>
      </w:r>
      <w:r w:rsidR="000E2930">
        <w:rPr>
          <w:b/>
          <w:sz w:val="28"/>
          <w:u w:val="single"/>
          <w:lang w:val="da-DK"/>
        </w:rPr>
        <w:t>Veteran</w:t>
      </w:r>
      <w:r w:rsidR="007E4329">
        <w:rPr>
          <w:b/>
          <w:sz w:val="28"/>
          <w:u w:val="single"/>
          <w:lang w:val="da-DK"/>
        </w:rPr>
        <w:t xml:space="preserve"> og BAT60+</w:t>
      </w:r>
    </w:p>
    <w:tbl>
      <w:tblPr>
        <w:tblStyle w:val="Mediumliste1-farve1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1596"/>
        <w:gridCol w:w="1605"/>
        <w:gridCol w:w="1993"/>
        <w:gridCol w:w="1460"/>
        <w:gridCol w:w="2651"/>
      </w:tblGrid>
      <w:tr w:rsidR="00B24A99" w:rsidRPr="00B16B72" w14:paraId="6DCECC51" w14:textId="77777777" w:rsidTr="00B2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0F5DBE28" w14:textId="77777777" w:rsidR="00B24A99" w:rsidRPr="00C22139" w:rsidRDefault="00B24A99" w:rsidP="001B5C85">
            <w:pPr>
              <w:rPr>
                <w:color w:val="auto"/>
                <w:lang w:val="da-DK"/>
              </w:rPr>
            </w:pPr>
            <w:r w:rsidRPr="00C22139">
              <w:rPr>
                <w:color w:val="auto"/>
                <w:lang w:val="da-DK"/>
              </w:rPr>
              <w:t>Navn</w:t>
            </w: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54C20D" w14:textId="77777777" w:rsidR="00B24A99" w:rsidRPr="00C22139" w:rsidRDefault="00B24A99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Fødselsdato</w:t>
            </w: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0A52512" w14:textId="77777777" w:rsidR="00B24A99" w:rsidRPr="00C22139" w:rsidRDefault="00B24A99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Aldersgruppe </w:t>
            </w: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8BEDCC" w14:textId="77777777" w:rsidR="00B24A99" w:rsidRPr="00C22139" w:rsidRDefault="00B24A99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Forventet r</w:t>
            </w:r>
            <w:r w:rsidRPr="00C22139">
              <w:rPr>
                <w:b/>
                <w:color w:val="auto"/>
                <w:lang w:val="da-DK"/>
              </w:rPr>
              <w:t>ække</w:t>
            </w: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052E5ED0" w14:textId="77777777" w:rsidR="00B24A99" w:rsidRPr="00C22139" w:rsidRDefault="00B24A99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5EF811C6" w14:textId="03598A10" w:rsidR="00B24A99" w:rsidRPr="00C22139" w:rsidRDefault="00B24A99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LM-pakke m. T-shirt (tilvalg til </w:t>
            </w:r>
            <w:r w:rsidR="00E069F0">
              <w:rPr>
                <w:b/>
                <w:lang w:val="da-DK"/>
              </w:rPr>
              <w:t>9</w:t>
            </w:r>
            <w:r>
              <w:rPr>
                <w:b/>
                <w:lang w:val="da-DK"/>
              </w:rPr>
              <w:t>9 kr.)</w:t>
            </w:r>
          </w:p>
        </w:tc>
      </w:tr>
      <w:tr w:rsidR="00B24A99" w:rsidRPr="00B24A99" w14:paraId="471DA624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31813524" w14:textId="77777777" w:rsidR="00B24A99" w:rsidRPr="00CE46A0" w:rsidRDefault="00B24A99">
            <w:pPr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b w:val="0"/>
                <w:i/>
                <w:color w:val="auto"/>
                <w:sz w:val="16"/>
                <w:highlight w:val="yellow"/>
                <w:lang w:val="da-DK"/>
              </w:rPr>
              <w:t>Eksempel: Ib Jensen</w:t>
            </w: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4E06757" w14:textId="77777777" w:rsidR="00B24A99" w:rsidRPr="00CE46A0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01-01-2002</w:t>
            </w: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FE95676" w14:textId="77777777" w:rsidR="00B24A99" w:rsidRPr="00CE46A0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Herre junior</w:t>
            </w: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5A6CF3F" w14:textId="77777777" w:rsidR="00B24A99" w:rsidRPr="00CE46A0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D</w:t>
            </w: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4B6990C2" w14:textId="77777777" w:rsidR="00B24A99" w:rsidRPr="00CE46A0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Aarhus BTK</w:t>
            </w: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2BE33965" w14:textId="77777777" w:rsidR="00B24A99" w:rsidRPr="00CE46A0" w:rsidRDefault="00B24A99" w:rsidP="00B2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L</w:t>
            </w:r>
          </w:p>
        </w:tc>
      </w:tr>
      <w:tr w:rsidR="00B24A99" w:rsidRPr="00B24A99" w14:paraId="53DA0940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577B93BC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DF7946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A3C5470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78016A4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37F17622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454DC70D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6CA936A4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EA1B9AF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D5D5BD2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985AD6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CE18B87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3B26DF9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F319836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1AAF1749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32A2286A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F547A6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9CA5651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25E1EF1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5FD5E242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2B55EE98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6219B967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4A1D0BBC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757F852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4DE5780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0CFB10D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7AC81A9B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69B1B92C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3C358A25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0FEA9E41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6C5E46D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0D90801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115097A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F192B25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2398E929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17F3E43F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D019122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029A5DB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8CCC0F7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21387B1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3249617A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442D466F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2FE32A2D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02880927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7D3BC7D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0F2DE67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04B01D8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28926894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13C2B695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66B59CA1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38D5D518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E5CBDE6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EE2BFF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1AB0D3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2CFE6AAA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74ED7B2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2E3253FD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046CBF1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70AB545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0D8CDF1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8616107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7AD43882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A88D3CE" w14:textId="77777777" w:rsidR="00B24A99" w:rsidRPr="00C22139" w:rsidRDefault="00B24A99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B24A99" w:rsidRPr="00B24A99" w14:paraId="7D8B09AA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5BCCD5B1" w14:textId="77777777" w:rsidR="00B24A99" w:rsidRPr="00C22139" w:rsidRDefault="00B24A99">
            <w:pPr>
              <w:rPr>
                <w:color w:val="auto"/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2EDDC3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CFE625A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60FC860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7686CEC2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2CB6D80C" w14:textId="77777777" w:rsidR="00B24A99" w:rsidRPr="00C22139" w:rsidRDefault="00B24A99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058E6301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FFEC38E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BA10D2F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C837B73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B23A72C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1D105E6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1ADC03E7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350FB959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45069438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870EFE7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FB0364E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6200974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46178D0B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108ABA0A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5F829189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47E77AC3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65D7457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44FDDB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3CB82A3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15F9D61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1C2556E0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3FF3B632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160B53BA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B97C1FD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7F9E253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86C54B4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EFA7355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0927339D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55430BE7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2E45F1F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E220F36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BAE7A7D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F9DC83A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43174976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6F6A1F63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796A16AC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54795631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DEC7BC7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455634E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CF4AED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5D7A4AA6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78EB95E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67711BF0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14388D76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897B232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E9C0932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319A59E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19F3922A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03B2116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6D09C190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3819FB75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7D095FD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816E69F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19A4831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36D03EF7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6E0C684A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5EAD2BFE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7CEA3C46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11752A0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6C98E15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D5C79D1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0FBA3DFD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76E8DE83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72C9D295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2174401F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3CCB5E3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F6A8A06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53DE9BD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033CBE2C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4C584E8A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2A9278C7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05A03D6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8520B7F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E8FF068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06CDEC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6716D895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727FC416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76D26882" w14:textId="77777777" w:rsidTr="00B2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6804B6AD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7E0F373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BE84C22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9BD8787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4704EAFC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22B78E14" w14:textId="77777777" w:rsidR="000E2930" w:rsidRPr="00C22139" w:rsidRDefault="000E2930" w:rsidP="00B14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B24A99" w14:paraId="5625E0FC" w14:textId="77777777" w:rsidTr="00B24A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tcBorders>
              <w:right w:val="single" w:sz="4" w:space="0" w:color="17365D" w:themeColor="text2" w:themeShade="BF"/>
            </w:tcBorders>
          </w:tcPr>
          <w:p w14:paraId="4AFBF819" w14:textId="77777777" w:rsidR="000E2930" w:rsidRPr="00C22139" w:rsidRDefault="000E2930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69AFB9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60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4872179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993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F1C13EB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460" w:type="dxa"/>
            <w:tcBorders>
              <w:left w:val="single" w:sz="4" w:space="0" w:color="17365D" w:themeColor="text2" w:themeShade="BF"/>
            </w:tcBorders>
          </w:tcPr>
          <w:p w14:paraId="53350CF7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651" w:type="dxa"/>
            <w:tcBorders>
              <w:left w:val="single" w:sz="4" w:space="0" w:color="17365D" w:themeColor="text2" w:themeShade="BF"/>
            </w:tcBorders>
          </w:tcPr>
          <w:p w14:paraId="353F3D77" w14:textId="77777777" w:rsidR="000E2930" w:rsidRPr="00C22139" w:rsidRDefault="000E2930" w:rsidP="00B14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59FEBFA2" w14:textId="77777777" w:rsidR="00541C4A" w:rsidRPr="00C22139" w:rsidRDefault="00541C4A" w:rsidP="00541C4A">
      <w:pPr>
        <w:spacing w:after="0"/>
        <w:jc w:val="center"/>
        <w:rPr>
          <w:b/>
          <w:sz w:val="16"/>
          <w:u w:val="single"/>
          <w:lang w:val="da-DK"/>
        </w:rPr>
      </w:pPr>
    </w:p>
    <w:p w14:paraId="04C32620" w14:textId="77777777" w:rsidR="004B0284" w:rsidRPr="00C22139" w:rsidRDefault="004B0284">
      <w:pPr>
        <w:rPr>
          <w:lang w:val="da-DK"/>
        </w:rPr>
      </w:pPr>
      <w:r w:rsidRPr="00C22139">
        <w:rPr>
          <w:lang w:val="da-DK"/>
        </w:rPr>
        <w:br w:type="page"/>
      </w:r>
    </w:p>
    <w:p w14:paraId="4D9A4562" w14:textId="625C4771" w:rsidR="00541C4A" w:rsidRPr="00C22139" w:rsidRDefault="00541C4A" w:rsidP="00541C4A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r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70528" behindDoc="0" locked="0" layoutInCell="1" allowOverlap="1" wp14:anchorId="572F56BE" wp14:editId="4E1FAD56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7" name="Picture 7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139">
        <w:rPr>
          <w:b/>
          <w:sz w:val="32"/>
          <w:lang w:val="da-DK"/>
        </w:rPr>
        <w:t>Double Tilmeldingsblanket</w:t>
      </w:r>
      <w:r w:rsidRPr="00C22139">
        <w:rPr>
          <w:b/>
          <w:sz w:val="32"/>
          <w:lang w:val="da-DK"/>
        </w:rPr>
        <w:tab/>
      </w:r>
      <w:r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p w14:paraId="32649D70" w14:textId="4E36D1A9" w:rsidR="00A66773" w:rsidRPr="00C22139" w:rsidRDefault="00A66773" w:rsidP="00A66773">
      <w:pPr>
        <w:jc w:val="center"/>
        <w:rPr>
          <w:b/>
          <w:sz w:val="20"/>
          <w:u w:val="single"/>
          <w:lang w:val="da-DK"/>
        </w:rPr>
      </w:pPr>
      <w:r w:rsidRPr="00C22139">
        <w:rPr>
          <w:b/>
          <w:sz w:val="28"/>
          <w:u w:val="single"/>
          <w:lang w:val="da-DK"/>
        </w:rPr>
        <w:t>Ungdom</w:t>
      </w:r>
      <w:r w:rsidR="000E2930">
        <w:rPr>
          <w:b/>
          <w:sz w:val="28"/>
          <w:u w:val="single"/>
          <w:lang w:val="da-DK"/>
        </w:rPr>
        <w:t>, Senior</w:t>
      </w:r>
      <w:r w:rsidR="007E4329">
        <w:rPr>
          <w:b/>
          <w:sz w:val="28"/>
          <w:u w:val="single"/>
          <w:lang w:val="da-DK"/>
        </w:rPr>
        <w:t xml:space="preserve">, </w:t>
      </w:r>
      <w:r w:rsidR="000E2930">
        <w:rPr>
          <w:b/>
          <w:sz w:val="28"/>
          <w:u w:val="single"/>
          <w:lang w:val="da-DK"/>
        </w:rPr>
        <w:t>Veteran</w:t>
      </w:r>
      <w:r w:rsidR="007E4329">
        <w:rPr>
          <w:b/>
          <w:sz w:val="28"/>
          <w:u w:val="single"/>
          <w:lang w:val="da-DK"/>
        </w:rPr>
        <w:t xml:space="preserve"> og BAT60+</w:t>
      </w:r>
    </w:p>
    <w:tbl>
      <w:tblPr>
        <w:tblStyle w:val="Mediumliste1-fremhvningsfarve4"/>
        <w:tblW w:w="1314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2268"/>
        <w:gridCol w:w="1701"/>
        <w:gridCol w:w="1701"/>
        <w:gridCol w:w="1809"/>
      </w:tblGrid>
      <w:tr w:rsidR="008B755D" w:rsidRPr="00C22139" w14:paraId="306C2568" w14:textId="77777777" w:rsidTr="00266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58F8AD8C" w14:textId="77777777" w:rsidR="009F46C6" w:rsidRPr="00C22139" w:rsidRDefault="009F46C6" w:rsidP="00884316">
            <w:pPr>
              <w:rPr>
                <w:color w:val="auto"/>
                <w:lang w:val="da-DK"/>
              </w:rPr>
            </w:pPr>
            <w:r w:rsidRPr="00C22139">
              <w:rPr>
                <w:color w:val="auto"/>
                <w:lang w:val="da-DK"/>
              </w:rPr>
              <w:t>Navn spiller 1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26C839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Aldersgruppe + </w:t>
            </w:r>
            <w:r w:rsidR="00FE3EF2">
              <w:rPr>
                <w:b/>
                <w:color w:val="auto"/>
                <w:lang w:val="da-DK"/>
              </w:rPr>
              <w:t xml:space="preserve">forventet </w:t>
            </w:r>
            <w:r w:rsidRPr="00C22139">
              <w:rPr>
                <w:b/>
                <w:color w:val="auto"/>
                <w:lang w:val="da-DK"/>
              </w:rPr>
              <w:t>række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5DC0FEC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665B82B6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Navn spiller 2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B25FE0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Aldersgruppe + </w:t>
            </w:r>
            <w:r w:rsidR="00FE3EF2">
              <w:rPr>
                <w:b/>
                <w:color w:val="auto"/>
                <w:lang w:val="da-DK"/>
              </w:rPr>
              <w:t xml:space="preserve">forventet </w:t>
            </w:r>
            <w:r w:rsidRPr="00C22139">
              <w:rPr>
                <w:b/>
                <w:color w:val="auto"/>
                <w:lang w:val="da-DK"/>
              </w:rPr>
              <w:t>række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914F375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13CCBC9A" w14:textId="77777777" w:rsidR="009F46C6" w:rsidRPr="00C22139" w:rsidRDefault="009F46C6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Double-række</w:t>
            </w:r>
          </w:p>
        </w:tc>
      </w:tr>
      <w:tr w:rsidR="009F46C6" w:rsidRPr="00C22139" w14:paraId="3E098AD3" w14:textId="77777777" w:rsidTr="00266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3FE3C8DE" w14:textId="77777777" w:rsidR="009F46C6" w:rsidRPr="00CE46A0" w:rsidRDefault="009F46C6" w:rsidP="00884316">
            <w:pPr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Eksempel: Ib Jensen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9DCE6F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Herre junior D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1052D5F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Aarhus BTK</w:t>
            </w: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1EAA866E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Max Nielsen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F3F98A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Herre junior 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0B8D2DD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Aarhus BTK</w:t>
            </w: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D7E36D0" w14:textId="77777777" w:rsidR="009F46C6" w:rsidRPr="00CE46A0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Herre junior D</w:t>
            </w:r>
          </w:p>
        </w:tc>
      </w:tr>
      <w:tr w:rsidR="008B755D" w:rsidRPr="00C22139" w14:paraId="014ED64D" w14:textId="77777777" w:rsidTr="00266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0F1FA283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AA379B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C24221A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13D35C1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44260C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5747ACB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70978ED1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F46C6" w:rsidRPr="00C22139" w14:paraId="4D5C72AF" w14:textId="77777777" w:rsidTr="00266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487FEA84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5499AD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E987157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940FB3B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F30476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1FF10CA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5133DAC4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B755D" w:rsidRPr="00C22139" w14:paraId="18B830A1" w14:textId="77777777" w:rsidTr="00266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EA88979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AEE85B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1B14DF93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0AD1CF31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06348A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F1A4C47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6EED17D5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F46C6" w:rsidRPr="00C22139" w14:paraId="3D2C06DD" w14:textId="77777777" w:rsidTr="00266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D2E59D7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3986A4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7EF0D09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8D3C25F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D4A7E0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F3935D5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0D31728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B755D" w:rsidRPr="00C22139" w14:paraId="170FDEE5" w14:textId="77777777" w:rsidTr="00266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5D102201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F55DE0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61F283A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64570858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E7F88C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337183B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3A97591" w14:textId="77777777" w:rsidR="009F46C6" w:rsidRPr="00C22139" w:rsidRDefault="009F46C6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F46C6" w:rsidRPr="00C22139" w14:paraId="1E4D0111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56E6B8E7" w14:textId="77777777" w:rsidR="009F46C6" w:rsidRPr="00C22139" w:rsidRDefault="009F46C6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505B38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1C8635C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5F98AF8A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932948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BA39B6D" w14:textId="77777777" w:rsidR="009F46C6" w:rsidRPr="00C22139" w:rsidRDefault="009F46C6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5E8E9091" w14:textId="227053D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E2930" w:rsidRPr="00C22139" w14:paraId="2EC6BD92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E897E28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B9C2C9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10727569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120EEF33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FB37E4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D9C00CA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64D732DA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28457F19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4056C11D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3B3B4B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A5E8A36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67E8E48D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94D222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44E452F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69C0E607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483F84BC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4B40A4A3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F8D73C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A65E05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215CC872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827887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B56DF4F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5EC1B4BC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53D5BED2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295C3AA9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433C16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864F7E6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54871F93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D32F54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6CB9D0E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C54FF60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3EAB7146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0FBB056E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CBFF51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10E7C4C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53C36073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580AE6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11A6DB58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493984E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13A7120B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43595DC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C3184C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58813B8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40695A47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B926DE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E14DAA7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311527DD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646F4908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1C7C5729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28797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0C7AAB5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16ECC69C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8C14E2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D09DD25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5E75B36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1DF73508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441E5B28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9BDA08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5085035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2AF9B8ED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38345D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C3DAC94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3512669C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7F23FD00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38F4F7EA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D7A0E8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3449B8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2A0E78AF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389CB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EE16C86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90D5288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75200AFF" w14:textId="77777777" w:rsidTr="000E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679524D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575167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BDAB8CE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20F08F41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B470FA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05F01C8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7D44321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4F2E0F0A" w14:textId="77777777" w:rsidTr="000E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19CDC9F1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C8ED55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54593FE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394B675E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C950CD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22D7F2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56748563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301DDDD7" w14:textId="77777777" w:rsidTr="00266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8" w:space="0" w:color="8064A2" w:themeColor="accent4"/>
              <w:right w:val="single" w:sz="4" w:space="0" w:color="5F497A" w:themeColor="accent4" w:themeShade="BF"/>
            </w:tcBorders>
          </w:tcPr>
          <w:p w14:paraId="479271C8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bottom w:val="single" w:sz="8" w:space="0" w:color="8064A2" w:themeColor="accent4"/>
              <w:right w:val="single" w:sz="4" w:space="0" w:color="5F497A" w:themeColor="accent4" w:themeShade="BF"/>
            </w:tcBorders>
          </w:tcPr>
          <w:p w14:paraId="5823EB2F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bottom w:val="single" w:sz="8" w:space="0" w:color="8064A2" w:themeColor="accent4"/>
              <w:right w:val="single" w:sz="18" w:space="0" w:color="5F497A" w:themeColor="accent4" w:themeShade="BF"/>
            </w:tcBorders>
          </w:tcPr>
          <w:p w14:paraId="750248A1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bottom w:val="single" w:sz="8" w:space="0" w:color="8064A2" w:themeColor="accent4"/>
              <w:right w:val="single" w:sz="4" w:space="0" w:color="5F497A" w:themeColor="accent4" w:themeShade="BF"/>
            </w:tcBorders>
          </w:tcPr>
          <w:p w14:paraId="73A95188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bottom w:val="single" w:sz="8" w:space="0" w:color="8064A2" w:themeColor="accent4"/>
              <w:right w:val="single" w:sz="4" w:space="0" w:color="5F497A" w:themeColor="accent4" w:themeShade="BF"/>
            </w:tcBorders>
          </w:tcPr>
          <w:p w14:paraId="41A9B0CA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bottom w:val="single" w:sz="8" w:space="0" w:color="8064A2" w:themeColor="accent4"/>
              <w:right w:val="single" w:sz="18" w:space="0" w:color="5F497A" w:themeColor="accent4" w:themeShade="BF"/>
            </w:tcBorders>
          </w:tcPr>
          <w:p w14:paraId="25EFFBE4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29F30C0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0B2E9C5B" w14:textId="77777777" w:rsidR="008B755D" w:rsidRPr="00C22139" w:rsidRDefault="008B755D" w:rsidP="008B755D">
      <w:pPr>
        <w:spacing w:after="0"/>
        <w:jc w:val="center"/>
        <w:rPr>
          <w:sz w:val="16"/>
          <w:szCs w:val="16"/>
          <w:lang w:val="da-DK"/>
        </w:rPr>
      </w:pPr>
    </w:p>
    <w:p w14:paraId="653B67C7" w14:textId="77777777" w:rsidR="000E2930" w:rsidRDefault="000E2930" w:rsidP="000E2930">
      <w:pPr>
        <w:tabs>
          <w:tab w:val="left" w:pos="567"/>
          <w:tab w:val="left" w:pos="8222"/>
        </w:tabs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E2930" w:rsidRPr="00B16B72" w14:paraId="1DBD1A88" w14:textId="77777777" w:rsidTr="000E2930">
        <w:tc>
          <w:tcPr>
            <w:tcW w:w="13176" w:type="dxa"/>
          </w:tcPr>
          <w:p w14:paraId="028959D5" w14:textId="49498BD1" w:rsidR="000E2930" w:rsidRPr="00C22139" w:rsidRDefault="000E2930" w:rsidP="000E2930">
            <w:pPr>
              <w:rPr>
                <w:lang w:val="da-DK"/>
              </w:rPr>
            </w:pPr>
            <w:r>
              <w:rPr>
                <w:lang w:val="da-DK"/>
              </w:rPr>
              <w:t xml:space="preserve">Disse spillere ønsker </w:t>
            </w:r>
            <w:r w:rsidRPr="000E2930">
              <w:rPr>
                <w:u w:val="single"/>
                <w:lang w:val="da-DK"/>
              </w:rPr>
              <w:t>ikke</w:t>
            </w:r>
            <w:r>
              <w:rPr>
                <w:lang w:val="da-DK"/>
              </w:rPr>
              <w:t xml:space="preserve"> at deltage i double:</w:t>
            </w:r>
          </w:p>
          <w:p w14:paraId="6A47F80C" w14:textId="77777777" w:rsidR="000E2930" w:rsidRPr="00C22139" w:rsidRDefault="000E2930" w:rsidP="000E2930">
            <w:pPr>
              <w:rPr>
                <w:lang w:val="da-DK"/>
              </w:rPr>
            </w:pPr>
          </w:p>
          <w:p w14:paraId="6603E2FD" w14:textId="77777777" w:rsidR="000E2930" w:rsidRPr="00C22139" w:rsidRDefault="000E2930" w:rsidP="000E2930">
            <w:pPr>
              <w:rPr>
                <w:lang w:val="da-DK"/>
              </w:rPr>
            </w:pPr>
          </w:p>
          <w:p w14:paraId="3E27F3B4" w14:textId="77777777" w:rsidR="000E2930" w:rsidRPr="00C22139" w:rsidRDefault="000E2930" w:rsidP="000E2930">
            <w:pPr>
              <w:rPr>
                <w:lang w:val="da-DK"/>
              </w:rPr>
            </w:pPr>
          </w:p>
        </w:tc>
      </w:tr>
    </w:tbl>
    <w:p w14:paraId="00166FDB" w14:textId="7570034C" w:rsidR="004B0284" w:rsidRPr="00C22139" w:rsidRDefault="004B0284" w:rsidP="000E2930">
      <w:pPr>
        <w:tabs>
          <w:tab w:val="left" w:pos="567"/>
          <w:tab w:val="left" w:pos="8222"/>
        </w:tabs>
        <w:rPr>
          <w:lang w:val="da-DK"/>
        </w:rPr>
      </w:pPr>
      <w:r w:rsidRPr="00C22139">
        <w:rPr>
          <w:lang w:val="da-DK"/>
        </w:rPr>
        <w:br w:type="page"/>
      </w:r>
    </w:p>
    <w:p w14:paraId="77CDCD04" w14:textId="5E90898F" w:rsidR="002C1C5E" w:rsidRPr="00C22139" w:rsidRDefault="002C1C5E" w:rsidP="002C1C5E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r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72576" behindDoc="0" locked="0" layoutInCell="1" allowOverlap="1" wp14:anchorId="30498ED0" wp14:editId="10F8A1D9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8" name="Picture 8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139">
        <w:rPr>
          <w:b/>
          <w:sz w:val="32"/>
          <w:lang w:val="da-DK"/>
        </w:rPr>
        <w:t>Mix-Double Tilmeldingsblanket</w:t>
      </w:r>
      <w:r w:rsidRPr="00C22139">
        <w:rPr>
          <w:b/>
          <w:sz w:val="32"/>
          <w:lang w:val="da-DK"/>
        </w:rPr>
        <w:tab/>
      </w:r>
      <w:r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p w14:paraId="2D3F15F5" w14:textId="324C3150" w:rsidR="002C1C5E" w:rsidRPr="00C22139" w:rsidRDefault="002C1C5E" w:rsidP="002C1C5E">
      <w:pPr>
        <w:jc w:val="center"/>
        <w:rPr>
          <w:b/>
          <w:sz w:val="20"/>
          <w:u w:val="single"/>
          <w:lang w:val="da-DK"/>
        </w:rPr>
      </w:pPr>
      <w:r w:rsidRPr="00C22139">
        <w:rPr>
          <w:b/>
          <w:sz w:val="28"/>
          <w:u w:val="single"/>
          <w:lang w:val="da-DK"/>
        </w:rPr>
        <w:t>Ungdom</w:t>
      </w:r>
      <w:r w:rsidR="000E2930">
        <w:rPr>
          <w:b/>
          <w:sz w:val="28"/>
          <w:u w:val="single"/>
          <w:lang w:val="da-DK"/>
        </w:rPr>
        <w:t>, Senior</w:t>
      </w:r>
      <w:r w:rsidR="007E4329">
        <w:rPr>
          <w:b/>
          <w:sz w:val="28"/>
          <w:u w:val="single"/>
          <w:lang w:val="da-DK"/>
        </w:rPr>
        <w:t xml:space="preserve">, </w:t>
      </w:r>
      <w:r w:rsidR="000E2930">
        <w:rPr>
          <w:b/>
          <w:sz w:val="28"/>
          <w:u w:val="single"/>
          <w:lang w:val="da-DK"/>
        </w:rPr>
        <w:t>Veteran</w:t>
      </w:r>
      <w:r w:rsidR="007E4329">
        <w:rPr>
          <w:b/>
          <w:sz w:val="28"/>
          <w:u w:val="single"/>
          <w:lang w:val="da-DK"/>
        </w:rPr>
        <w:t xml:space="preserve"> og BAT60+</w:t>
      </w:r>
    </w:p>
    <w:tbl>
      <w:tblPr>
        <w:tblStyle w:val="Mediumliste1-fremhvningsfarve4"/>
        <w:tblW w:w="1314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2268"/>
        <w:gridCol w:w="1701"/>
        <w:gridCol w:w="1701"/>
        <w:gridCol w:w="1809"/>
      </w:tblGrid>
      <w:tr w:rsidR="002C1C5E" w:rsidRPr="00C22139" w14:paraId="47075C1D" w14:textId="77777777" w:rsidTr="0088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83A10B9" w14:textId="77777777" w:rsidR="002C1C5E" w:rsidRPr="00C22139" w:rsidRDefault="002C1C5E" w:rsidP="002C1C5E">
            <w:pPr>
              <w:rPr>
                <w:color w:val="auto"/>
                <w:lang w:val="da-DK"/>
              </w:rPr>
            </w:pPr>
            <w:r w:rsidRPr="00C22139">
              <w:rPr>
                <w:color w:val="auto"/>
                <w:lang w:val="da-DK"/>
              </w:rPr>
              <w:t xml:space="preserve">Navn Pige-spiller 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A0764E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Aldersgruppe + række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4E753CC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59867B32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Navn Drenge-spiller 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310EF3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Aldersgruppe + række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0173553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565A212" w14:textId="77777777" w:rsidR="002C1C5E" w:rsidRPr="00C22139" w:rsidRDefault="002C1C5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Double-række</w:t>
            </w:r>
          </w:p>
        </w:tc>
      </w:tr>
      <w:tr w:rsidR="002C1C5E" w:rsidRPr="00C22139" w14:paraId="1DB78C0D" w14:textId="77777777" w:rsidTr="0088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00659AA2" w14:textId="77777777" w:rsidR="002C1C5E" w:rsidRPr="00CE46A0" w:rsidRDefault="002C1C5E" w:rsidP="00884316">
            <w:pPr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Eksempel: Johanne Jensen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E9E103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Dame junior D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B6A17B8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Aarhus BTK</w:t>
            </w: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201CB7BA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Max Nielsen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C111CC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Herre junior E</w:t>
            </w: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1D46D90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Aarhus BTK</w:t>
            </w: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7D7C1ED3" w14:textId="77777777" w:rsidR="002C1C5E" w:rsidRPr="00CE46A0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highlight w:val="yellow"/>
                <w:lang w:val="da-DK"/>
              </w:rPr>
            </w:pPr>
            <w:r w:rsidRPr="00CE46A0">
              <w:rPr>
                <w:i/>
                <w:color w:val="auto"/>
                <w:sz w:val="16"/>
                <w:highlight w:val="yellow"/>
                <w:lang w:val="da-DK"/>
              </w:rPr>
              <w:t>Mix junior E</w:t>
            </w:r>
          </w:p>
        </w:tc>
      </w:tr>
      <w:tr w:rsidR="002C1C5E" w:rsidRPr="00C22139" w14:paraId="1996F3AC" w14:textId="77777777" w:rsidTr="0088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25848AE4" w14:textId="77777777" w:rsidR="002C1C5E" w:rsidRPr="00C22139" w:rsidRDefault="002C1C5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D12132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9F3693C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4A18F61E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AA6B624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8A6435E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D734125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2C1C5E" w:rsidRPr="00C22139" w14:paraId="6434E921" w14:textId="77777777" w:rsidTr="0088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4F0ECF0C" w14:textId="77777777" w:rsidR="002C1C5E" w:rsidRPr="00C22139" w:rsidRDefault="002C1C5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29D6BB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E1F6F78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67041686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E0FAE8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2C066329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0C16DD4F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2C1C5E" w:rsidRPr="00C22139" w14:paraId="0A0BAB8C" w14:textId="77777777" w:rsidTr="0088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5CE07120" w14:textId="77777777" w:rsidR="002C1C5E" w:rsidRPr="00C22139" w:rsidRDefault="002C1C5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60C62C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09F4EE5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AA2508C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F91541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1B13082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159ED986" w14:textId="77777777" w:rsidR="002C1C5E" w:rsidRPr="00C22139" w:rsidRDefault="002C1C5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2C1C5E" w:rsidRPr="00C22139" w14:paraId="033360B7" w14:textId="77777777" w:rsidTr="0088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7CC0C05E" w14:textId="77777777" w:rsidR="002C1C5E" w:rsidRPr="00C22139" w:rsidRDefault="002C1C5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A0E44B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7C62B462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1AF1B12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E6AF6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F4A4F15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10C8D22A" w14:textId="77777777" w:rsidR="002C1C5E" w:rsidRPr="00C22139" w:rsidRDefault="002C1C5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E2930" w:rsidRPr="00C22139" w14:paraId="3D13D8AD" w14:textId="77777777" w:rsidTr="0088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6BFA77F3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D88AE2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854BF44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63A7243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3E6E06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50FB56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6AFB086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01FB9A15" w14:textId="77777777" w:rsidTr="0088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3A13B2D5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C06DCC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1140EB7A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02965BED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5133D7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0F3EA769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71A92BA0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3C72C75D" w14:textId="77777777" w:rsidTr="0088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17BC7ED6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5A89A5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6D5F57B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DB58423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9B1F7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511D4BE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81B5AB0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4DB5EAC9" w14:textId="77777777" w:rsidTr="0088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56C4C7B8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2EC398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5B1291AF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26BBCE4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3A5A42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1BA57151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34F8F403" w14:textId="77777777" w:rsidR="000E2930" w:rsidRPr="00C22139" w:rsidRDefault="000E2930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0E2930" w:rsidRPr="00C22139" w14:paraId="1ADBD24C" w14:textId="77777777" w:rsidTr="00884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F497A" w:themeColor="accent4" w:themeShade="BF"/>
            </w:tcBorders>
          </w:tcPr>
          <w:p w14:paraId="1EB8B804" w14:textId="77777777" w:rsidR="000E2930" w:rsidRPr="00C22139" w:rsidRDefault="000E2930" w:rsidP="00884316">
            <w:pPr>
              <w:rPr>
                <w:b w:val="0"/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7836D7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31DC913A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5F497A" w:themeColor="accent4" w:themeShade="BF"/>
              <w:right w:val="single" w:sz="4" w:space="0" w:color="5F497A" w:themeColor="accent4" w:themeShade="BF"/>
            </w:tcBorders>
          </w:tcPr>
          <w:p w14:paraId="75BC1D9B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C8C4B6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5F497A" w:themeColor="accent4" w:themeShade="BF"/>
              <w:right w:val="single" w:sz="18" w:space="0" w:color="5F497A" w:themeColor="accent4" w:themeShade="BF"/>
            </w:tcBorders>
          </w:tcPr>
          <w:p w14:paraId="4D2F4844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1809" w:type="dxa"/>
            <w:tcBorders>
              <w:left w:val="single" w:sz="18" w:space="0" w:color="5F497A" w:themeColor="accent4" w:themeShade="BF"/>
            </w:tcBorders>
          </w:tcPr>
          <w:p w14:paraId="29F443DA" w14:textId="77777777" w:rsidR="000E2930" w:rsidRPr="00C22139" w:rsidRDefault="000E2930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3AE31AF8" w14:textId="09F1D90F" w:rsidR="000E2930" w:rsidRPr="00BF360C" w:rsidRDefault="000E2930" w:rsidP="000E2930">
      <w:pPr>
        <w:spacing w:after="0"/>
        <w:rPr>
          <w:sz w:val="20"/>
          <w:szCs w:val="20"/>
          <w:lang w:val="da-DK"/>
        </w:rPr>
      </w:pPr>
      <w:r w:rsidRPr="00BF360C">
        <w:rPr>
          <w:sz w:val="20"/>
          <w:szCs w:val="20"/>
          <w:lang w:val="da-DK"/>
        </w:rPr>
        <w:t>* Skriv kun piger/damer, der søger makker op i tabellen</w:t>
      </w:r>
      <w:r w:rsidR="00BF360C">
        <w:rPr>
          <w:sz w:val="20"/>
          <w:szCs w:val="20"/>
          <w:lang w:val="da-DK"/>
        </w:rPr>
        <w:t xml:space="preserve"> – ikke drenge/herre spillere</w:t>
      </w:r>
      <w:r w:rsidRPr="00BF360C">
        <w:rPr>
          <w:sz w:val="20"/>
          <w:szCs w:val="20"/>
          <w:lang w:val="da-DK"/>
        </w:rPr>
        <w:t xml:space="preserve">.  </w:t>
      </w:r>
    </w:p>
    <w:p w14:paraId="1BE9DAC9" w14:textId="6C86AEC0" w:rsidR="00BF360C" w:rsidRDefault="00BF360C" w:rsidP="000E2930">
      <w:pPr>
        <w:spacing w:after="0"/>
        <w:rPr>
          <w:sz w:val="28"/>
          <w:szCs w:val="28"/>
          <w:lang w:val="da-DK"/>
        </w:rPr>
      </w:pPr>
    </w:p>
    <w:p w14:paraId="05EAFF1A" w14:textId="77777777" w:rsidR="00BF360C" w:rsidRDefault="00BF360C" w:rsidP="000E2930">
      <w:pPr>
        <w:spacing w:after="0"/>
        <w:rPr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F360C" w:rsidRPr="00B16B72" w14:paraId="3B2D9351" w14:textId="77777777" w:rsidTr="00036331">
        <w:tc>
          <w:tcPr>
            <w:tcW w:w="13176" w:type="dxa"/>
          </w:tcPr>
          <w:p w14:paraId="5E365550" w14:textId="3B1AE3DD" w:rsidR="00BF360C" w:rsidRPr="00C22139" w:rsidRDefault="00BF360C" w:rsidP="00036331">
            <w:pPr>
              <w:rPr>
                <w:lang w:val="da-DK"/>
              </w:rPr>
            </w:pPr>
            <w:r>
              <w:rPr>
                <w:lang w:val="da-DK"/>
              </w:rPr>
              <w:t xml:space="preserve">Disse pige/dame spillere ønsker </w:t>
            </w:r>
            <w:r w:rsidRPr="000E2930">
              <w:rPr>
                <w:u w:val="single"/>
                <w:lang w:val="da-DK"/>
              </w:rPr>
              <w:t>ikke</w:t>
            </w:r>
            <w:r>
              <w:rPr>
                <w:lang w:val="da-DK"/>
              </w:rPr>
              <w:t xml:space="preserve"> at deltage i mix-double:</w:t>
            </w:r>
          </w:p>
          <w:p w14:paraId="6573D87E" w14:textId="77777777" w:rsidR="00BF360C" w:rsidRPr="00C22139" w:rsidRDefault="00BF360C" w:rsidP="00036331">
            <w:pPr>
              <w:rPr>
                <w:lang w:val="da-DK"/>
              </w:rPr>
            </w:pPr>
          </w:p>
          <w:p w14:paraId="28455256" w14:textId="77777777" w:rsidR="00BF360C" w:rsidRPr="00C22139" w:rsidRDefault="00BF360C" w:rsidP="00036331">
            <w:pPr>
              <w:rPr>
                <w:lang w:val="da-DK"/>
              </w:rPr>
            </w:pPr>
          </w:p>
          <w:p w14:paraId="06746AB0" w14:textId="77777777" w:rsidR="00BF360C" w:rsidRPr="00C22139" w:rsidRDefault="00BF360C" w:rsidP="00036331">
            <w:pPr>
              <w:rPr>
                <w:lang w:val="da-DK"/>
              </w:rPr>
            </w:pPr>
          </w:p>
        </w:tc>
      </w:tr>
    </w:tbl>
    <w:p w14:paraId="0FC39BA2" w14:textId="77777777" w:rsidR="00BF360C" w:rsidRPr="000E2930" w:rsidRDefault="00BF360C" w:rsidP="000E2930">
      <w:pPr>
        <w:spacing w:after="0"/>
        <w:rPr>
          <w:sz w:val="28"/>
          <w:szCs w:val="28"/>
          <w:lang w:val="da-DK"/>
        </w:rPr>
      </w:pPr>
    </w:p>
    <w:p w14:paraId="2B282CDB" w14:textId="7037F5AA" w:rsidR="008C328D" w:rsidRPr="00C22139" w:rsidRDefault="004B0284" w:rsidP="008C328D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r w:rsidRPr="000E2930">
        <w:rPr>
          <w:sz w:val="28"/>
          <w:szCs w:val="28"/>
          <w:lang w:val="da-DK"/>
        </w:rPr>
        <w:br w:type="page"/>
      </w:r>
      <w:r w:rsidR="008C328D"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74624" behindDoc="0" locked="0" layoutInCell="1" allowOverlap="1" wp14:anchorId="2D65C4F8" wp14:editId="34422E58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9" name="Picture 9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28D" w:rsidRPr="00C22139">
        <w:rPr>
          <w:b/>
          <w:sz w:val="32"/>
          <w:lang w:val="da-DK"/>
        </w:rPr>
        <w:t>Holdturnering Tilmeldingsblanket</w:t>
      </w:r>
      <w:r w:rsidR="008C328D" w:rsidRPr="00C22139">
        <w:rPr>
          <w:b/>
          <w:sz w:val="32"/>
          <w:lang w:val="da-DK"/>
        </w:rPr>
        <w:tab/>
      </w:r>
      <w:r w:rsidR="008C328D"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p w14:paraId="3F4D8887" w14:textId="77777777" w:rsidR="001B5C85" w:rsidRPr="00C22139" w:rsidRDefault="001B5C85" w:rsidP="001B5C85">
      <w:pPr>
        <w:jc w:val="center"/>
        <w:rPr>
          <w:b/>
          <w:sz w:val="20"/>
          <w:u w:val="single"/>
          <w:lang w:val="da-DK"/>
        </w:rPr>
      </w:pPr>
      <w:r w:rsidRPr="00C22139">
        <w:rPr>
          <w:b/>
          <w:sz w:val="28"/>
          <w:u w:val="single"/>
          <w:lang w:val="da-DK"/>
        </w:rPr>
        <w:t>Ungdom</w:t>
      </w:r>
      <w:r w:rsidR="00117FE2">
        <w:rPr>
          <w:b/>
          <w:sz w:val="28"/>
          <w:u w:val="single"/>
          <w:lang w:val="da-DK"/>
        </w:rPr>
        <w:t xml:space="preserve"> og Senior</w:t>
      </w:r>
    </w:p>
    <w:tbl>
      <w:tblPr>
        <w:tblStyle w:val="Mediumliste1-fremhvningsfarve3"/>
        <w:tblW w:w="13149" w:type="dxa"/>
        <w:tblLook w:val="04A0" w:firstRow="1" w:lastRow="0" w:firstColumn="1" w:lastColumn="0" w:noHBand="0" w:noVBand="1"/>
      </w:tblPr>
      <w:tblGrid>
        <w:gridCol w:w="2268"/>
        <w:gridCol w:w="1587"/>
        <w:gridCol w:w="2268"/>
        <w:gridCol w:w="1587"/>
        <w:gridCol w:w="2268"/>
        <w:gridCol w:w="1587"/>
        <w:gridCol w:w="1584"/>
      </w:tblGrid>
      <w:tr w:rsidR="00FC0C9E" w:rsidRPr="00C22139" w14:paraId="1A1346DF" w14:textId="77777777" w:rsidTr="00FC0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1C7B7B03" w14:textId="77777777" w:rsidR="001B5C85" w:rsidRPr="00C22139" w:rsidRDefault="00FC0C9E" w:rsidP="00884316">
            <w:pPr>
              <w:rPr>
                <w:color w:val="auto"/>
                <w:lang w:val="da-DK"/>
              </w:rPr>
            </w:pPr>
            <w:r w:rsidRPr="00C22139">
              <w:rPr>
                <w:color w:val="auto"/>
                <w:lang w:val="da-DK"/>
              </w:rPr>
              <w:t xml:space="preserve">Navn </w:t>
            </w:r>
            <w:r w:rsidR="001B5C85" w:rsidRPr="00C22139">
              <w:rPr>
                <w:color w:val="auto"/>
                <w:lang w:val="da-DK"/>
              </w:rPr>
              <w:t>Spiller 1</w:t>
            </w: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82ADF02" w14:textId="77777777" w:rsidR="001B5C85" w:rsidRPr="00C22139" w:rsidRDefault="001B5C85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Klub </w:t>
            </w: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FBA1D0E" w14:textId="77777777" w:rsidR="001B5C85" w:rsidRPr="00C22139" w:rsidRDefault="00FC0C9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Navn </w:t>
            </w:r>
            <w:r w:rsidR="001B5C85" w:rsidRPr="00C22139">
              <w:rPr>
                <w:b/>
                <w:color w:val="auto"/>
                <w:lang w:val="da-DK"/>
              </w:rPr>
              <w:t>Spiller 2</w:t>
            </w: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1F966F3" w14:textId="77777777" w:rsidR="001B5C85" w:rsidRPr="00C22139" w:rsidRDefault="001B5C85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7EF28FC" w14:textId="77777777" w:rsidR="001B5C85" w:rsidRPr="00C22139" w:rsidRDefault="00FC0C9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Navn </w:t>
            </w:r>
            <w:r w:rsidR="001B5C85" w:rsidRPr="00C22139">
              <w:rPr>
                <w:b/>
                <w:color w:val="auto"/>
                <w:lang w:val="da-DK"/>
              </w:rPr>
              <w:t>Spiller 3</w:t>
            </w: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1D040193" w14:textId="77777777" w:rsidR="001B5C85" w:rsidRPr="00C22139" w:rsidRDefault="001B5C85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3DBD1674" w14:textId="77777777" w:rsidR="001B5C85" w:rsidRPr="00C22139" w:rsidRDefault="00526061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Hold-række</w:t>
            </w:r>
          </w:p>
        </w:tc>
      </w:tr>
      <w:tr w:rsidR="00FC0C9E" w:rsidRPr="00C22139" w14:paraId="4121AB6A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70928D9C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14F8724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3005875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4E34F4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652542C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2F740C87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12116A24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1598C051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43B9CE29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A26CDC4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DB0ADFF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E0FE8A8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35D206B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76B162DD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0E2AA8C2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47FF1BE0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2016B2DA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1D81D5A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AEADC76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F1881BF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bottom w:val="nil"/>
              <w:right w:val="single" w:sz="6" w:space="0" w:color="76923C" w:themeColor="accent3" w:themeShade="BF"/>
            </w:tcBorders>
          </w:tcPr>
          <w:p w14:paraId="0A363F00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5E1BA8D5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6628D84E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26A46946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20DD3DAA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2935BB4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A31E407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705C000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76923C" w:themeColor="accent3" w:themeShade="BF"/>
              <w:bottom w:val="nil"/>
              <w:right w:val="single" w:sz="6" w:space="0" w:color="76923C" w:themeColor="accent3" w:themeShade="BF"/>
            </w:tcBorders>
          </w:tcPr>
          <w:p w14:paraId="32A3A993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4BAD43B2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510ACE97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3260220F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0C6763EC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570FEC4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AEAA196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645BF0C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CBF1B1C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6A7FBC4A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416748C9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503B37C3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2D076787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01B63DD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5D2C325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1951C37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0681F2E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45810034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00F19DB1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2FB6F152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0AD710FB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7B323A7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E6BBFE5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6AD8257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96E2EC0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1304725D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2CA421F1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736E309B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1854974E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03D4DE0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AE1493D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FC39236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CCCFCCE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6F0B46D8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1EA9CEC5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0B822815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654BB0BA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3C7CAAE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2B73965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A21BCC6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B53ACAE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64146441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7D56F1AB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71AB24B2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76923C" w:themeColor="accent3" w:themeShade="BF"/>
            </w:tcBorders>
          </w:tcPr>
          <w:p w14:paraId="1B4863F4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32F5591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9F271EC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50920D5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A3D6AC3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right w:val="single" w:sz="18" w:space="0" w:color="76923C" w:themeColor="accent3" w:themeShade="BF"/>
            </w:tcBorders>
          </w:tcPr>
          <w:p w14:paraId="61359D72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60E5F9C0" w14:textId="77777777" w:rsidR="001B5C85" w:rsidRPr="00C22139" w:rsidRDefault="001B5C85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1B5C85" w:rsidRPr="00C22139" w14:paraId="269ADE14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8" w:space="0" w:color="9BBB59" w:themeColor="accent3"/>
              <w:right w:val="single" w:sz="6" w:space="0" w:color="76923C" w:themeColor="accent3" w:themeShade="BF"/>
            </w:tcBorders>
          </w:tcPr>
          <w:p w14:paraId="4DABBAB9" w14:textId="77777777" w:rsidR="001B5C85" w:rsidRPr="00C22139" w:rsidRDefault="001B5C85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bottom w:val="single" w:sz="8" w:space="0" w:color="9BBB59" w:themeColor="accent3"/>
              <w:right w:val="single" w:sz="6" w:space="0" w:color="76923C" w:themeColor="accent3" w:themeShade="BF"/>
            </w:tcBorders>
          </w:tcPr>
          <w:p w14:paraId="50272100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bottom w:val="single" w:sz="8" w:space="0" w:color="9BBB59" w:themeColor="accent3"/>
              <w:right w:val="single" w:sz="6" w:space="0" w:color="76923C" w:themeColor="accent3" w:themeShade="BF"/>
            </w:tcBorders>
          </w:tcPr>
          <w:p w14:paraId="0829D605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bottom w:val="single" w:sz="8" w:space="0" w:color="9BBB59" w:themeColor="accent3"/>
              <w:right w:val="single" w:sz="6" w:space="0" w:color="76923C" w:themeColor="accent3" w:themeShade="BF"/>
            </w:tcBorders>
          </w:tcPr>
          <w:p w14:paraId="48042933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6" w:space="0" w:color="76923C" w:themeColor="accent3" w:themeShade="BF"/>
              <w:bottom w:val="single" w:sz="8" w:space="0" w:color="9BBB59" w:themeColor="accent3"/>
              <w:right w:val="single" w:sz="6" w:space="0" w:color="76923C" w:themeColor="accent3" w:themeShade="BF"/>
            </w:tcBorders>
          </w:tcPr>
          <w:p w14:paraId="62AD69E2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7" w:type="dxa"/>
            <w:tcBorders>
              <w:left w:val="single" w:sz="6" w:space="0" w:color="76923C" w:themeColor="accent3" w:themeShade="BF"/>
              <w:bottom w:val="single" w:sz="8" w:space="0" w:color="9BBB59" w:themeColor="accent3"/>
              <w:right w:val="single" w:sz="18" w:space="0" w:color="76923C" w:themeColor="accent3" w:themeShade="BF"/>
            </w:tcBorders>
          </w:tcPr>
          <w:p w14:paraId="31C3F392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584" w:type="dxa"/>
            <w:tcBorders>
              <w:left w:val="single" w:sz="18" w:space="0" w:color="76923C" w:themeColor="accent3" w:themeShade="BF"/>
            </w:tcBorders>
          </w:tcPr>
          <w:p w14:paraId="4563F42B" w14:textId="77777777" w:rsidR="001B5C85" w:rsidRPr="00C22139" w:rsidRDefault="001B5C85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1E46718C" w14:textId="77777777" w:rsidR="001B5C85" w:rsidRPr="00C22139" w:rsidRDefault="001B5C85" w:rsidP="001B5C85">
      <w:pPr>
        <w:spacing w:after="0"/>
        <w:jc w:val="center"/>
        <w:rPr>
          <w:b/>
          <w:sz w:val="16"/>
          <w:u w:val="single"/>
          <w:lang w:val="da-DK"/>
        </w:rPr>
      </w:pPr>
    </w:p>
    <w:p w14:paraId="74D75EA6" w14:textId="1CE7D81C" w:rsidR="00FC0C9E" w:rsidRPr="00C22139" w:rsidRDefault="00FE3EF2" w:rsidP="00FC0C9E">
      <w:pPr>
        <w:jc w:val="center"/>
        <w:rPr>
          <w:b/>
          <w:sz w:val="20"/>
          <w:u w:val="single"/>
          <w:lang w:val="da-DK"/>
        </w:rPr>
      </w:pPr>
      <w:r>
        <w:rPr>
          <w:b/>
          <w:sz w:val="28"/>
          <w:u w:val="single"/>
          <w:lang w:val="da-DK"/>
        </w:rPr>
        <w:t>Pige</w:t>
      </w:r>
      <w:r w:rsidR="00117FE2">
        <w:rPr>
          <w:b/>
          <w:sz w:val="28"/>
          <w:u w:val="single"/>
          <w:lang w:val="da-DK"/>
        </w:rPr>
        <w:t xml:space="preserve">, </w:t>
      </w:r>
      <w:r>
        <w:rPr>
          <w:b/>
          <w:sz w:val="28"/>
          <w:u w:val="single"/>
          <w:lang w:val="da-DK"/>
        </w:rPr>
        <w:t>Dame</w:t>
      </w:r>
      <w:r w:rsidR="007E4329">
        <w:rPr>
          <w:b/>
          <w:sz w:val="28"/>
          <w:u w:val="single"/>
          <w:lang w:val="da-DK"/>
        </w:rPr>
        <w:t xml:space="preserve">, </w:t>
      </w:r>
      <w:r>
        <w:rPr>
          <w:b/>
          <w:sz w:val="28"/>
          <w:u w:val="single"/>
          <w:lang w:val="da-DK"/>
        </w:rPr>
        <w:t>Veteran</w:t>
      </w:r>
      <w:r w:rsidR="007E4329">
        <w:rPr>
          <w:b/>
          <w:sz w:val="28"/>
          <w:u w:val="single"/>
          <w:lang w:val="da-DK"/>
        </w:rPr>
        <w:t xml:space="preserve"> og BAT60+</w:t>
      </w:r>
    </w:p>
    <w:tbl>
      <w:tblPr>
        <w:tblStyle w:val="Mediumliste1-fremhvningsfarve3"/>
        <w:tblW w:w="11906" w:type="dxa"/>
        <w:tblLook w:val="04A0" w:firstRow="1" w:lastRow="0" w:firstColumn="1" w:lastColumn="0" w:noHBand="0" w:noVBand="1"/>
      </w:tblPr>
      <w:tblGrid>
        <w:gridCol w:w="2835"/>
        <w:gridCol w:w="1984"/>
        <w:gridCol w:w="2835"/>
        <w:gridCol w:w="1984"/>
        <w:gridCol w:w="2268"/>
      </w:tblGrid>
      <w:tr w:rsidR="00FC0C9E" w:rsidRPr="00C22139" w14:paraId="54410FF9" w14:textId="77777777" w:rsidTr="00FC0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055708D5" w14:textId="77777777" w:rsidR="00FC0C9E" w:rsidRPr="00C22139" w:rsidRDefault="00FC0C9E" w:rsidP="00884316">
            <w:pPr>
              <w:rPr>
                <w:color w:val="auto"/>
                <w:lang w:val="da-DK"/>
              </w:rPr>
            </w:pPr>
            <w:r w:rsidRPr="00C22139">
              <w:rPr>
                <w:color w:val="auto"/>
                <w:lang w:val="da-DK"/>
              </w:rPr>
              <w:t>Navn Spiller 1</w:t>
            </w: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6FA9709" w14:textId="77777777" w:rsidR="00FC0C9E" w:rsidRPr="00C22139" w:rsidRDefault="00FC0C9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 xml:space="preserve">Klub </w:t>
            </w: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681354D" w14:textId="77777777" w:rsidR="00FC0C9E" w:rsidRPr="00C22139" w:rsidRDefault="00FC0C9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Navn Spiller 2</w:t>
            </w: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5E6765C" w14:textId="77777777" w:rsidR="00FC0C9E" w:rsidRPr="00C22139" w:rsidRDefault="00FC0C9E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Klub</w:t>
            </w: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1557616B" w14:textId="77777777" w:rsidR="00FC0C9E" w:rsidRPr="00C22139" w:rsidRDefault="00526061" w:rsidP="0088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da-DK"/>
              </w:rPr>
            </w:pPr>
            <w:r w:rsidRPr="00C22139">
              <w:rPr>
                <w:b/>
                <w:color w:val="auto"/>
                <w:lang w:val="da-DK"/>
              </w:rPr>
              <w:t>Hold-række</w:t>
            </w:r>
          </w:p>
        </w:tc>
      </w:tr>
      <w:tr w:rsidR="00FC0C9E" w:rsidRPr="00C22139" w14:paraId="5A7B6095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5F0EB5F2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266F3BB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2A13F93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F10C0CC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10C11626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680734B7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4A35177C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1D2C457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DC324B5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2640B33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530E5607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49E5B43F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777E5015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3D31C48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4F0CA4E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48DC522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7DD0AF65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37A29B31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0C40A6C9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274B34F4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B3B3682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9A6BFBD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0D169D70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2AD726F6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742887E8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1F2B8B4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7A4C11B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6912258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78DF5545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60AF334D" w14:textId="77777777" w:rsidTr="00FC0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1AFE7E9D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04C1F4F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359DE1B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9AAABCA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038D5980" w14:textId="77777777" w:rsidR="00FC0C9E" w:rsidRPr="00C22139" w:rsidRDefault="00FC0C9E" w:rsidP="0088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FC0C9E" w:rsidRPr="00C22139" w14:paraId="3283D618" w14:textId="77777777" w:rsidTr="00F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6" w:space="0" w:color="76923C" w:themeColor="accent3" w:themeShade="BF"/>
            </w:tcBorders>
          </w:tcPr>
          <w:p w14:paraId="3C500CD4" w14:textId="77777777" w:rsidR="00FC0C9E" w:rsidRPr="00C22139" w:rsidRDefault="00FC0C9E" w:rsidP="00884316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6090485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835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02FF448D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198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15F58DB9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268" w:type="dxa"/>
            <w:tcBorders>
              <w:left w:val="single" w:sz="18" w:space="0" w:color="76923C" w:themeColor="accent3" w:themeShade="BF"/>
            </w:tcBorders>
          </w:tcPr>
          <w:p w14:paraId="084AA40A" w14:textId="77777777" w:rsidR="00FC0C9E" w:rsidRPr="00C22139" w:rsidRDefault="00FC0C9E" w:rsidP="0088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759B032A" w14:textId="3ED9DA97" w:rsidR="00FC0C9E" w:rsidRDefault="00FC0C9E" w:rsidP="00FC0C9E">
      <w:pPr>
        <w:spacing w:after="0"/>
        <w:jc w:val="center"/>
        <w:rPr>
          <w:b/>
          <w:sz w:val="16"/>
          <w:u w:val="single"/>
          <w:lang w:val="da-DK"/>
        </w:rPr>
      </w:pPr>
    </w:p>
    <w:p w14:paraId="46A39DA3" w14:textId="0DE34B56" w:rsidR="00BF360C" w:rsidRDefault="00BF360C" w:rsidP="00FC0C9E">
      <w:pPr>
        <w:spacing w:after="0"/>
        <w:jc w:val="center"/>
        <w:rPr>
          <w:b/>
          <w:sz w:val="16"/>
          <w:u w:val="single"/>
          <w:lang w:val="da-DK"/>
        </w:rPr>
      </w:pPr>
    </w:p>
    <w:p w14:paraId="63CDE2E7" w14:textId="77777777" w:rsidR="00BF360C" w:rsidRPr="00C22139" w:rsidRDefault="00BF360C" w:rsidP="00FC0C9E">
      <w:pPr>
        <w:spacing w:after="0"/>
        <w:jc w:val="center"/>
        <w:rPr>
          <w:b/>
          <w:sz w:val="16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64A8F" w:rsidRPr="00B16B72" w14:paraId="14256DC4" w14:textId="77777777" w:rsidTr="00BF360C">
        <w:tc>
          <w:tcPr>
            <w:tcW w:w="12950" w:type="dxa"/>
          </w:tcPr>
          <w:p w14:paraId="105AEDCB" w14:textId="0284E1DF" w:rsidR="00164A8F" w:rsidRPr="00C22139" w:rsidRDefault="00BF360C" w:rsidP="00900602">
            <w:pPr>
              <w:rPr>
                <w:lang w:val="da-DK"/>
              </w:rPr>
            </w:pPr>
            <w:r>
              <w:rPr>
                <w:lang w:val="da-DK"/>
              </w:rPr>
              <w:t xml:space="preserve">Disse spillere ønsker </w:t>
            </w:r>
            <w:r w:rsidRPr="00BF360C">
              <w:rPr>
                <w:u w:val="single"/>
                <w:lang w:val="da-DK"/>
              </w:rPr>
              <w:t>ikke</w:t>
            </w:r>
            <w:r>
              <w:rPr>
                <w:lang w:val="da-DK"/>
              </w:rPr>
              <w:t xml:space="preserve"> at deltage i holdturneringen:</w:t>
            </w:r>
          </w:p>
          <w:p w14:paraId="0B613FA5" w14:textId="77777777" w:rsidR="00164A8F" w:rsidRPr="00C22139" w:rsidRDefault="00164A8F" w:rsidP="00900602">
            <w:pPr>
              <w:rPr>
                <w:lang w:val="da-DK"/>
              </w:rPr>
            </w:pPr>
          </w:p>
          <w:p w14:paraId="2CD34794" w14:textId="77777777" w:rsidR="00164A8F" w:rsidRPr="00C22139" w:rsidRDefault="00164A8F" w:rsidP="00900602">
            <w:pPr>
              <w:rPr>
                <w:lang w:val="da-DK"/>
              </w:rPr>
            </w:pPr>
          </w:p>
          <w:p w14:paraId="406DB9CE" w14:textId="77777777" w:rsidR="00164A8F" w:rsidRPr="00C22139" w:rsidRDefault="00164A8F" w:rsidP="00900602">
            <w:pPr>
              <w:rPr>
                <w:lang w:val="da-DK"/>
              </w:rPr>
            </w:pPr>
          </w:p>
          <w:p w14:paraId="4C7DE0C9" w14:textId="77777777" w:rsidR="00164A8F" w:rsidRPr="00C22139" w:rsidRDefault="00164A8F" w:rsidP="00900602">
            <w:pPr>
              <w:rPr>
                <w:lang w:val="da-DK"/>
              </w:rPr>
            </w:pPr>
          </w:p>
        </w:tc>
      </w:tr>
    </w:tbl>
    <w:p w14:paraId="7AF0BD82" w14:textId="77777777" w:rsidR="00FC0C9E" w:rsidRPr="00C22139" w:rsidRDefault="00FC0C9E">
      <w:pPr>
        <w:rPr>
          <w:lang w:val="da-DK"/>
        </w:rPr>
      </w:pPr>
      <w:r w:rsidRPr="00C22139">
        <w:rPr>
          <w:lang w:val="da-DK"/>
        </w:rPr>
        <w:br w:type="page"/>
      </w:r>
    </w:p>
    <w:p w14:paraId="00A3251B" w14:textId="53F05B01" w:rsidR="00884316" w:rsidRPr="00C22139" w:rsidRDefault="00884316" w:rsidP="00884316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r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78720" behindDoc="0" locked="0" layoutInCell="1" allowOverlap="1" wp14:anchorId="3EFFF150" wp14:editId="7BD97296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11" name="Picture 11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139">
        <w:rPr>
          <w:b/>
          <w:sz w:val="32"/>
          <w:lang w:val="da-DK"/>
        </w:rPr>
        <w:t>Overnatningsoversigt</w:t>
      </w:r>
      <w:r w:rsidRPr="00C22139">
        <w:rPr>
          <w:b/>
          <w:sz w:val="32"/>
          <w:lang w:val="da-DK"/>
        </w:rPr>
        <w:tab/>
      </w:r>
      <w:r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tbl>
      <w:tblPr>
        <w:tblStyle w:val="Tabel-Gitter"/>
        <w:tblW w:w="6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203"/>
      </w:tblGrid>
      <w:tr w:rsidR="00C22139" w:rsidRPr="00C22139" w14:paraId="7C5D1641" w14:textId="77777777" w:rsidTr="00526061">
        <w:trPr>
          <w:jc w:val="center"/>
        </w:trPr>
        <w:tc>
          <w:tcPr>
            <w:tcW w:w="6203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2DBDB" w:themeFill="accent2" w:themeFillTint="33"/>
          </w:tcPr>
          <w:p w14:paraId="0DD34079" w14:textId="77777777" w:rsidR="006D7094" w:rsidRPr="00C22139" w:rsidRDefault="006D7094" w:rsidP="006D7094">
            <w:pPr>
              <w:rPr>
                <w:b/>
                <w:sz w:val="28"/>
                <w:lang w:val="da-DK"/>
              </w:rPr>
            </w:pPr>
            <w:r w:rsidRPr="00C22139">
              <w:rPr>
                <w:b/>
                <w:sz w:val="28"/>
                <w:lang w:val="da-DK"/>
              </w:rPr>
              <w:t>Klub:</w:t>
            </w:r>
          </w:p>
        </w:tc>
      </w:tr>
    </w:tbl>
    <w:p w14:paraId="1A2BBF14" w14:textId="77777777" w:rsidR="00526061" w:rsidRPr="00C22139" w:rsidRDefault="00526061" w:rsidP="009C10C9">
      <w:pPr>
        <w:spacing w:after="0"/>
        <w:jc w:val="center"/>
        <w:rPr>
          <w:sz w:val="16"/>
          <w:lang w:val="da-DK"/>
        </w:rPr>
      </w:pPr>
    </w:p>
    <w:p w14:paraId="1B4E1D16" w14:textId="521D106A" w:rsidR="009C10C9" w:rsidRPr="00C22139" w:rsidRDefault="009C10C9" w:rsidP="00DF6E62">
      <w:pPr>
        <w:spacing w:after="0"/>
        <w:jc w:val="center"/>
        <w:rPr>
          <w:b/>
          <w:sz w:val="28"/>
          <w:u w:val="single"/>
          <w:lang w:val="da-DK"/>
        </w:rPr>
      </w:pPr>
      <w:r w:rsidRPr="00C22139">
        <w:rPr>
          <w:b/>
          <w:sz w:val="28"/>
          <w:u w:val="single"/>
          <w:lang w:val="da-DK"/>
        </w:rPr>
        <w:t>Ungdom</w:t>
      </w:r>
    </w:p>
    <w:tbl>
      <w:tblPr>
        <w:tblStyle w:val="Lysskygge-fremhvningsfarve2"/>
        <w:tblW w:w="9639" w:type="dxa"/>
        <w:jc w:val="center"/>
        <w:tblLook w:val="04A0" w:firstRow="1" w:lastRow="0" w:firstColumn="1" w:lastColumn="0" w:noHBand="0" w:noVBand="1"/>
      </w:tblPr>
      <w:tblGrid>
        <w:gridCol w:w="2978"/>
        <w:gridCol w:w="3833"/>
        <w:gridCol w:w="2828"/>
      </w:tblGrid>
      <w:tr w:rsidR="00DF6E62" w:rsidRPr="00C22139" w14:paraId="4625F2FA" w14:textId="058644A9" w:rsidTr="00DF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1EBE9F06" w14:textId="77777777" w:rsidR="00DF6E62" w:rsidRPr="00C22139" w:rsidRDefault="00DF6E62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Kategori</w:t>
            </w:r>
          </w:p>
        </w:tc>
        <w:tc>
          <w:tcPr>
            <w:tcW w:w="383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1E76E57" w14:textId="77777777" w:rsidR="00DF6E62" w:rsidRPr="00C22139" w:rsidRDefault="00DF6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Overnatningstype</w:t>
            </w:r>
          </w:p>
        </w:tc>
        <w:tc>
          <w:tcPr>
            <w:tcW w:w="2828" w:type="dxa"/>
            <w:tcBorders>
              <w:left w:val="single" w:sz="6" w:space="0" w:color="943634" w:themeColor="accent2" w:themeShade="BF"/>
            </w:tcBorders>
          </w:tcPr>
          <w:p w14:paraId="7680CC2E" w14:textId="77777777" w:rsidR="00DF6E62" w:rsidRPr="00C22139" w:rsidRDefault="00DF6E62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Antal spillere</w:t>
            </w:r>
          </w:p>
        </w:tc>
      </w:tr>
      <w:tr w:rsidR="00DF6E62" w:rsidRPr="004666DA" w14:paraId="6469094E" w14:textId="4ED55671" w:rsidTr="00DF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38E73ACF" w14:textId="240380D3" w:rsidR="00DF6E62" w:rsidRPr="004666DA" w:rsidRDefault="00DF6E62" w:rsidP="00813DAF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Skole 1 (6</w:t>
            </w:r>
            <w:r>
              <w:rPr>
                <w:b w:val="0"/>
                <w:color w:val="auto"/>
                <w:lang w:val="da-DK"/>
              </w:rPr>
              <w:t>4</w:t>
            </w:r>
            <w:r w:rsidRPr="004666DA">
              <w:rPr>
                <w:b w:val="0"/>
                <w:color w:val="auto"/>
                <w:lang w:val="da-DK"/>
              </w:rPr>
              <w:t>5 DKK)</w:t>
            </w:r>
          </w:p>
        </w:tc>
        <w:tc>
          <w:tcPr>
            <w:tcW w:w="383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9C7F6CF" w14:textId="149D79C5" w:rsidR="00DF6E62" w:rsidRPr="004666DA" w:rsidRDefault="00DF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Overnatning i k</w:t>
            </w:r>
            <w:r w:rsidRPr="004666DA">
              <w:rPr>
                <w:color w:val="auto"/>
                <w:lang w:val="da-DK"/>
              </w:rPr>
              <w:t>lasseværelse</w:t>
            </w:r>
          </w:p>
        </w:tc>
        <w:tc>
          <w:tcPr>
            <w:tcW w:w="2828" w:type="dxa"/>
            <w:tcBorders>
              <w:left w:val="single" w:sz="6" w:space="0" w:color="943634" w:themeColor="accent2" w:themeShade="BF"/>
            </w:tcBorders>
          </w:tcPr>
          <w:p w14:paraId="27543459" w14:textId="77777777" w:rsidR="00DF6E62" w:rsidRPr="00214FD8" w:rsidRDefault="00DF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DF6E62" w:rsidRPr="004666DA" w14:paraId="74BA1132" w14:textId="732D4DC9" w:rsidTr="00DF6E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2B3A94AA" w14:textId="6F205969" w:rsidR="00DF6E62" w:rsidRPr="004666DA" w:rsidRDefault="00DF6E62" w:rsidP="0090572A">
            <w:pPr>
              <w:rPr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Skole 1 (6</w:t>
            </w:r>
            <w:r>
              <w:rPr>
                <w:b w:val="0"/>
                <w:color w:val="auto"/>
                <w:lang w:val="da-DK"/>
              </w:rPr>
              <w:t>4</w:t>
            </w:r>
            <w:r w:rsidRPr="004666DA">
              <w:rPr>
                <w:b w:val="0"/>
                <w:color w:val="auto"/>
                <w:lang w:val="da-DK"/>
              </w:rPr>
              <w:t>5 DKK)</w:t>
            </w:r>
          </w:p>
        </w:tc>
        <w:tc>
          <w:tcPr>
            <w:tcW w:w="383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1660864" w14:textId="4BC28492" w:rsidR="00DF6E62" w:rsidRPr="004666DA" w:rsidRDefault="00DF6E62" w:rsidP="0090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color w:val="auto"/>
                <w:lang w:val="da-DK"/>
              </w:rPr>
              <w:t>Uden overnatning</w:t>
            </w:r>
          </w:p>
        </w:tc>
        <w:tc>
          <w:tcPr>
            <w:tcW w:w="2828" w:type="dxa"/>
            <w:tcBorders>
              <w:left w:val="single" w:sz="6" w:space="0" w:color="943634" w:themeColor="accent2" w:themeShade="BF"/>
            </w:tcBorders>
          </w:tcPr>
          <w:p w14:paraId="425C9482" w14:textId="77777777" w:rsidR="00DF6E62" w:rsidRPr="00214FD8" w:rsidRDefault="00DF6E62" w:rsidP="0090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DF6E62" w:rsidRPr="004666DA" w14:paraId="5BA17E1D" w14:textId="5353E668" w:rsidTr="00DF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2C96E069" w14:textId="49AC164C" w:rsidR="00DF6E62" w:rsidRPr="004666DA" w:rsidRDefault="00DF6E62" w:rsidP="009109E6">
            <w:pPr>
              <w:rPr>
                <w:b w:val="0"/>
                <w:color w:val="auto"/>
                <w:lang w:val="da-DK"/>
              </w:rPr>
            </w:pPr>
            <w:proofErr w:type="spellStart"/>
            <w:r w:rsidRPr="004666DA">
              <w:rPr>
                <w:b w:val="0"/>
                <w:color w:val="auto"/>
                <w:lang w:val="da-DK"/>
              </w:rPr>
              <w:t>Danhostel</w:t>
            </w:r>
            <w:proofErr w:type="spellEnd"/>
            <w:r w:rsidRPr="004666DA">
              <w:rPr>
                <w:b w:val="0"/>
                <w:color w:val="auto"/>
                <w:lang w:val="da-DK"/>
              </w:rPr>
              <w:t xml:space="preserve"> 1 (</w:t>
            </w:r>
            <w:r>
              <w:rPr>
                <w:b w:val="0"/>
                <w:color w:val="auto"/>
                <w:lang w:val="da-DK"/>
              </w:rPr>
              <w:t>1025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83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32BE547" w14:textId="77777777" w:rsidR="00DF6E62" w:rsidRPr="004666DA" w:rsidRDefault="00DF6E62" w:rsidP="0091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Værelse (inkl. sengelinned)</w:t>
            </w:r>
          </w:p>
        </w:tc>
        <w:tc>
          <w:tcPr>
            <w:tcW w:w="2828" w:type="dxa"/>
            <w:tcBorders>
              <w:left w:val="single" w:sz="6" w:space="0" w:color="943634" w:themeColor="accent2" w:themeShade="BF"/>
            </w:tcBorders>
          </w:tcPr>
          <w:p w14:paraId="3607930F" w14:textId="77777777" w:rsidR="00DF6E62" w:rsidRPr="00214FD8" w:rsidRDefault="00DF6E62" w:rsidP="0091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DF6E62" w:rsidRPr="004666DA" w14:paraId="2DCF6BF8" w14:textId="258F23B4" w:rsidTr="00DF6E6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68CA97C4" w14:textId="6FAADCAC" w:rsidR="00DF6E62" w:rsidRPr="004666DA" w:rsidRDefault="00DF6E62" w:rsidP="009109E6">
            <w:pPr>
              <w:rPr>
                <w:lang w:val="da-DK"/>
              </w:rPr>
            </w:pPr>
            <w:r>
              <w:rPr>
                <w:b w:val="0"/>
                <w:color w:val="auto"/>
                <w:lang w:val="da-DK"/>
              </w:rPr>
              <w:t>Hytter</w:t>
            </w:r>
            <w:r w:rsidRPr="004666DA">
              <w:rPr>
                <w:b w:val="0"/>
                <w:color w:val="auto"/>
                <w:lang w:val="da-DK"/>
              </w:rPr>
              <w:t xml:space="preserve"> (</w:t>
            </w:r>
            <w:r>
              <w:rPr>
                <w:b w:val="0"/>
                <w:color w:val="auto"/>
                <w:lang w:val="da-DK"/>
              </w:rPr>
              <w:t>1025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83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F2D1E02" w14:textId="7BF50BA3" w:rsidR="00DF6E62" w:rsidRPr="004666DA" w:rsidRDefault="00DF6E62" w:rsidP="0091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4666DA">
              <w:rPr>
                <w:color w:val="auto"/>
                <w:lang w:val="da-DK"/>
              </w:rPr>
              <w:t>Værelse (inkl. sengelinned)</w:t>
            </w:r>
          </w:p>
        </w:tc>
        <w:tc>
          <w:tcPr>
            <w:tcW w:w="2828" w:type="dxa"/>
            <w:tcBorders>
              <w:left w:val="single" w:sz="6" w:space="0" w:color="943634" w:themeColor="accent2" w:themeShade="BF"/>
            </w:tcBorders>
          </w:tcPr>
          <w:p w14:paraId="40E50A78" w14:textId="77777777" w:rsidR="00DF6E62" w:rsidRPr="00214FD8" w:rsidRDefault="00DF6E62" w:rsidP="0091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56B377FD" w14:textId="400B93EA" w:rsidR="0090572A" w:rsidRPr="00DF6E62" w:rsidRDefault="0090572A" w:rsidP="0090572A">
      <w:pPr>
        <w:spacing w:after="0"/>
        <w:jc w:val="center"/>
        <w:rPr>
          <w:b/>
          <w:sz w:val="20"/>
          <w:szCs w:val="20"/>
          <w:u w:val="single"/>
          <w:lang w:val="da-DK"/>
        </w:rPr>
      </w:pPr>
    </w:p>
    <w:p w14:paraId="3C4EAAA1" w14:textId="39E755F3" w:rsidR="00DF6E62" w:rsidRPr="00DF6E62" w:rsidRDefault="00DF6E62" w:rsidP="0090572A">
      <w:pPr>
        <w:spacing w:after="0"/>
        <w:jc w:val="center"/>
        <w:rPr>
          <w:b/>
          <w:sz w:val="28"/>
          <w:u w:val="single"/>
          <w:lang w:val="da-DK"/>
        </w:rPr>
      </w:pPr>
      <w:r w:rsidRPr="004666DA">
        <w:rPr>
          <w:b/>
          <w:sz w:val="28"/>
          <w:u w:val="single"/>
          <w:lang w:val="da-DK"/>
        </w:rPr>
        <w:t>Forældre / ledere / søskende</w:t>
      </w:r>
    </w:p>
    <w:tbl>
      <w:tblPr>
        <w:tblStyle w:val="Lysskygge-fremhvningsfarve2"/>
        <w:tblW w:w="9639" w:type="dxa"/>
        <w:jc w:val="center"/>
        <w:tblLook w:val="04A0" w:firstRow="1" w:lastRow="0" w:firstColumn="1" w:lastColumn="0" w:noHBand="0" w:noVBand="1"/>
      </w:tblPr>
      <w:tblGrid>
        <w:gridCol w:w="2978"/>
        <w:gridCol w:w="3685"/>
        <w:gridCol w:w="2976"/>
      </w:tblGrid>
      <w:tr w:rsidR="00DF6E62" w:rsidRPr="00C22139" w14:paraId="5E7FD4C2" w14:textId="77777777" w:rsidTr="00DF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327983E4" w14:textId="77777777" w:rsidR="00DF6E62" w:rsidRPr="00C22139" w:rsidRDefault="00DF6E62" w:rsidP="0031249F">
            <w:pPr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Kategori</w:t>
            </w:r>
          </w:p>
        </w:tc>
        <w:tc>
          <w:tcPr>
            <w:tcW w:w="3685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7AC5985E" w14:textId="77777777" w:rsidR="00DF6E62" w:rsidRPr="00C22139" w:rsidRDefault="00DF6E62" w:rsidP="0031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Overnatningstype</w:t>
            </w:r>
          </w:p>
        </w:tc>
        <w:tc>
          <w:tcPr>
            <w:tcW w:w="2976" w:type="dxa"/>
            <w:tcBorders>
              <w:left w:val="single" w:sz="6" w:space="0" w:color="943634" w:themeColor="accent2" w:themeShade="BF"/>
            </w:tcBorders>
          </w:tcPr>
          <w:p w14:paraId="2663D219" w14:textId="19D8E2A4" w:rsidR="00DF6E62" w:rsidRPr="009109E6" w:rsidRDefault="00DF6E62" w:rsidP="0031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9109E6">
              <w:rPr>
                <w:rFonts w:asciiTheme="majorHAnsi" w:hAnsiTheme="majorHAnsi"/>
                <w:color w:val="auto"/>
                <w:lang w:val="da-DK"/>
              </w:rPr>
              <w:t>Antal</w:t>
            </w:r>
          </w:p>
        </w:tc>
      </w:tr>
      <w:tr w:rsidR="00DF6E62" w:rsidRPr="004666DA" w14:paraId="745354E4" w14:textId="77777777" w:rsidTr="00DF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39D39EF0" w14:textId="77777777" w:rsidR="00DF6E62" w:rsidRPr="004666DA" w:rsidRDefault="00DF6E62" w:rsidP="0031249F">
            <w:pPr>
              <w:rPr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Skole 2 (5</w:t>
            </w:r>
            <w:r>
              <w:rPr>
                <w:b w:val="0"/>
                <w:color w:val="auto"/>
                <w:lang w:val="da-DK"/>
              </w:rPr>
              <w:t>75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685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6853EC0" w14:textId="77777777" w:rsidR="00DF6E62" w:rsidRDefault="00DF6E62" w:rsidP="0031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666DA">
              <w:rPr>
                <w:color w:val="auto"/>
                <w:lang w:val="da-DK"/>
              </w:rPr>
              <w:t xml:space="preserve">Klasseværelse </w:t>
            </w:r>
          </w:p>
        </w:tc>
        <w:tc>
          <w:tcPr>
            <w:tcW w:w="2976" w:type="dxa"/>
            <w:tcBorders>
              <w:left w:val="single" w:sz="6" w:space="0" w:color="943634" w:themeColor="accent2" w:themeShade="BF"/>
            </w:tcBorders>
          </w:tcPr>
          <w:p w14:paraId="5F525352" w14:textId="77777777" w:rsidR="00DF6E62" w:rsidRPr="00214FD8" w:rsidRDefault="00DF6E62" w:rsidP="0031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DF6E62" w:rsidRPr="004666DA" w14:paraId="2CB95367" w14:textId="77777777" w:rsidTr="00DF6E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24453232" w14:textId="7A0D100D" w:rsidR="00DF6E62" w:rsidRPr="004666DA" w:rsidRDefault="00DF6E62" w:rsidP="00DF6E62">
            <w:pPr>
              <w:rPr>
                <w:lang w:val="da-DK"/>
              </w:rPr>
            </w:pPr>
            <w:r w:rsidRPr="0090572A">
              <w:rPr>
                <w:b w:val="0"/>
                <w:i/>
                <w:iCs/>
                <w:color w:val="auto"/>
                <w:lang w:val="da-DK"/>
              </w:rPr>
              <w:t>Skole 3 (775 DKK)</w:t>
            </w:r>
          </w:p>
        </w:tc>
        <w:tc>
          <w:tcPr>
            <w:tcW w:w="3685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DA3726C" w14:textId="622DB0B7" w:rsidR="00DF6E62" w:rsidRPr="00DF6E62" w:rsidRDefault="00DF6E62" w:rsidP="00DF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DF6E62">
              <w:rPr>
                <w:i/>
                <w:iCs/>
                <w:color w:val="auto"/>
                <w:lang w:val="da-DK"/>
              </w:rPr>
              <w:t>Klasseværelse (for spillende ledere)</w:t>
            </w:r>
          </w:p>
        </w:tc>
        <w:tc>
          <w:tcPr>
            <w:tcW w:w="2976" w:type="dxa"/>
            <w:tcBorders>
              <w:left w:val="single" w:sz="6" w:space="0" w:color="943634" w:themeColor="accent2" w:themeShade="BF"/>
            </w:tcBorders>
          </w:tcPr>
          <w:p w14:paraId="52694CEF" w14:textId="0DD6FFC2" w:rsidR="00DF6E62" w:rsidRPr="00DF6E62" w:rsidRDefault="00DF6E62" w:rsidP="00DF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DF6E62">
              <w:rPr>
                <w:color w:val="auto"/>
                <w:lang w:val="da-DK"/>
              </w:rPr>
              <w:t>Skriv antal i tabellen nedenfor</w:t>
            </w:r>
          </w:p>
        </w:tc>
      </w:tr>
      <w:tr w:rsidR="00DF6E62" w:rsidRPr="004666DA" w14:paraId="2AE527EC" w14:textId="77777777" w:rsidTr="00DF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15BA74D1" w14:textId="77777777" w:rsidR="00DF6E62" w:rsidRPr="004666DA" w:rsidRDefault="00DF6E62" w:rsidP="00DF6E62">
            <w:pPr>
              <w:rPr>
                <w:b w:val="0"/>
                <w:color w:val="auto"/>
                <w:lang w:val="da-DK"/>
              </w:rPr>
            </w:pPr>
            <w:proofErr w:type="spellStart"/>
            <w:r w:rsidRPr="004666DA">
              <w:rPr>
                <w:b w:val="0"/>
                <w:color w:val="auto"/>
                <w:lang w:val="da-DK"/>
              </w:rPr>
              <w:t>Danhostel</w:t>
            </w:r>
            <w:proofErr w:type="spellEnd"/>
            <w:r w:rsidRPr="004666DA">
              <w:rPr>
                <w:b w:val="0"/>
                <w:color w:val="auto"/>
                <w:lang w:val="da-DK"/>
              </w:rPr>
              <w:t xml:space="preserve"> 1 (</w:t>
            </w:r>
            <w:r>
              <w:rPr>
                <w:b w:val="0"/>
                <w:color w:val="auto"/>
                <w:lang w:val="da-DK"/>
              </w:rPr>
              <w:t>1025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685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2D203731" w14:textId="77777777" w:rsidR="00DF6E62" w:rsidRPr="004666DA" w:rsidRDefault="00DF6E62" w:rsidP="00DF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Værelse (inkl. sengelinned)</w:t>
            </w:r>
          </w:p>
        </w:tc>
        <w:tc>
          <w:tcPr>
            <w:tcW w:w="2976" w:type="dxa"/>
            <w:tcBorders>
              <w:left w:val="single" w:sz="6" w:space="0" w:color="943634" w:themeColor="accent2" w:themeShade="BF"/>
            </w:tcBorders>
          </w:tcPr>
          <w:p w14:paraId="2C1B35A1" w14:textId="53A6ED81" w:rsidR="00DF6E62" w:rsidRPr="00214FD8" w:rsidRDefault="00DF6E62" w:rsidP="00DF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DF6E62" w:rsidRPr="004666DA" w14:paraId="52C7E100" w14:textId="77777777" w:rsidTr="00DF6E6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6" w:space="0" w:color="943634" w:themeColor="accent2" w:themeShade="BF"/>
            </w:tcBorders>
          </w:tcPr>
          <w:p w14:paraId="343958AF" w14:textId="77777777" w:rsidR="00DF6E62" w:rsidRPr="004666DA" w:rsidRDefault="00DF6E62" w:rsidP="00DF6E62">
            <w:pPr>
              <w:rPr>
                <w:lang w:val="da-DK"/>
              </w:rPr>
            </w:pPr>
            <w:r>
              <w:rPr>
                <w:b w:val="0"/>
                <w:color w:val="auto"/>
                <w:lang w:val="da-DK"/>
              </w:rPr>
              <w:t>Hytter</w:t>
            </w:r>
            <w:r w:rsidRPr="004666DA">
              <w:rPr>
                <w:b w:val="0"/>
                <w:color w:val="auto"/>
                <w:lang w:val="da-DK"/>
              </w:rPr>
              <w:t xml:space="preserve"> (</w:t>
            </w:r>
            <w:r>
              <w:rPr>
                <w:b w:val="0"/>
                <w:color w:val="auto"/>
                <w:lang w:val="da-DK"/>
              </w:rPr>
              <w:t>1025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685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70C0426" w14:textId="77777777" w:rsidR="00DF6E62" w:rsidRPr="004666DA" w:rsidRDefault="00DF6E62" w:rsidP="00DF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4666DA">
              <w:rPr>
                <w:color w:val="auto"/>
                <w:lang w:val="da-DK"/>
              </w:rPr>
              <w:t>Værelse (inkl. sengelinned)</w:t>
            </w:r>
          </w:p>
        </w:tc>
        <w:tc>
          <w:tcPr>
            <w:tcW w:w="2976" w:type="dxa"/>
            <w:tcBorders>
              <w:left w:val="single" w:sz="6" w:space="0" w:color="943634" w:themeColor="accent2" w:themeShade="BF"/>
            </w:tcBorders>
          </w:tcPr>
          <w:p w14:paraId="201EA5B5" w14:textId="77777777" w:rsidR="00DF6E62" w:rsidRPr="00214FD8" w:rsidRDefault="00DF6E62" w:rsidP="00DF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53DF241E" w14:textId="77777777" w:rsidR="00DF6E62" w:rsidRPr="00DF6E62" w:rsidRDefault="00DF6E62" w:rsidP="0090572A">
      <w:pPr>
        <w:spacing w:after="0"/>
        <w:jc w:val="center"/>
        <w:rPr>
          <w:b/>
          <w:sz w:val="20"/>
          <w:szCs w:val="20"/>
          <w:u w:val="single"/>
          <w:lang w:val="da-DK"/>
        </w:rPr>
      </w:pPr>
    </w:p>
    <w:p w14:paraId="71D47A92" w14:textId="3E337244" w:rsidR="0090572A" w:rsidRPr="004666DA" w:rsidRDefault="0090572A" w:rsidP="00DF6E62">
      <w:pPr>
        <w:spacing w:after="0"/>
        <w:jc w:val="center"/>
        <w:rPr>
          <w:b/>
          <w:sz w:val="28"/>
          <w:u w:val="single"/>
          <w:lang w:val="da-DK"/>
        </w:rPr>
      </w:pPr>
      <w:r w:rsidRPr="004666DA">
        <w:rPr>
          <w:b/>
          <w:sz w:val="28"/>
          <w:u w:val="single"/>
          <w:lang w:val="da-DK"/>
        </w:rPr>
        <w:t>Senior, Veteran og BAT60+</w:t>
      </w:r>
    </w:p>
    <w:tbl>
      <w:tblPr>
        <w:tblStyle w:val="Lysskygge-fremhvningsfarve2"/>
        <w:tblW w:w="9639" w:type="dxa"/>
        <w:jc w:val="center"/>
        <w:tblLook w:val="04A0" w:firstRow="1" w:lastRow="0" w:firstColumn="1" w:lastColumn="0" w:noHBand="0" w:noVBand="1"/>
      </w:tblPr>
      <w:tblGrid>
        <w:gridCol w:w="3118"/>
        <w:gridCol w:w="3969"/>
        <w:gridCol w:w="2552"/>
      </w:tblGrid>
      <w:tr w:rsidR="0090572A" w:rsidRPr="004666DA" w14:paraId="4C8D395C" w14:textId="77777777" w:rsidTr="00905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7F6F2B12" w14:textId="77777777" w:rsidR="0090572A" w:rsidRPr="004666DA" w:rsidRDefault="0090572A" w:rsidP="00B65EBD">
            <w:pPr>
              <w:rPr>
                <w:rFonts w:asciiTheme="majorHAnsi" w:hAnsiTheme="majorHAnsi"/>
                <w:color w:val="auto"/>
                <w:lang w:val="da-DK"/>
              </w:rPr>
            </w:pPr>
            <w:r w:rsidRPr="004666DA">
              <w:rPr>
                <w:rFonts w:asciiTheme="majorHAnsi" w:hAnsiTheme="majorHAnsi"/>
                <w:color w:val="auto"/>
                <w:lang w:val="da-DK"/>
              </w:rPr>
              <w:t>Kategori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6D45171" w14:textId="77777777" w:rsidR="0090572A" w:rsidRPr="004666DA" w:rsidRDefault="0090572A" w:rsidP="00B6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4666DA">
              <w:rPr>
                <w:rFonts w:asciiTheme="majorHAnsi" w:hAnsiTheme="majorHAnsi"/>
                <w:color w:val="auto"/>
                <w:lang w:val="da-DK"/>
              </w:rPr>
              <w:t>Overnatningstype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7A453849" w14:textId="77777777" w:rsidR="0090572A" w:rsidRPr="004666DA" w:rsidRDefault="0090572A" w:rsidP="00B6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4666DA">
              <w:rPr>
                <w:rFonts w:asciiTheme="majorHAnsi" w:hAnsiTheme="majorHAnsi"/>
                <w:color w:val="auto"/>
                <w:lang w:val="da-DK"/>
              </w:rPr>
              <w:t>Antal spillere</w:t>
            </w:r>
          </w:p>
        </w:tc>
      </w:tr>
      <w:tr w:rsidR="0090572A" w:rsidRPr="004666DA" w14:paraId="7B5B467E" w14:textId="77777777" w:rsidTr="0090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60DE6D8A" w14:textId="77777777" w:rsidR="0090572A" w:rsidRPr="004666DA" w:rsidRDefault="0090572A" w:rsidP="00B65EBD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Sportshotel 1 (1850 DKK)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01D2F48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Enkeltværelse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0AABC96E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0572A" w:rsidRPr="004666DA" w14:paraId="799737D2" w14:textId="77777777" w:rsidTr="00905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77AC3F30" w14:textId="6D262240" w:rsidR="0090572A" w:rsidRPr="004666DA" w:rsidRDefault="0090572A" w:rsidP="00B65EBD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Sportshotel 2 (13</w:t>
            </w:r>
            <w:r w:rsidR="009109E6">
              <w:rPr>
                <w:b w:val="0"/>
                <w:color w:val="auto"/>
                <w:lang w:val="da-DK"/>
              </w:rPr>
              <w:t>75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2601188A" w14:textId="77777777" w:rsidR="0090572A" w:rsidRPr="004666DA" w:rsidRDefault="0090572A" w:rsidP="00B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Dobbeltværelse (2 pers.)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1317229A" w14:textId="77777777" w:rsidR="0090572A" w:rsidRPr="004666DA" w:rsidRDefault="0090572A" w:rsidP="00B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0572A" w:rsidRPr="004666DA" w14:paraId="62CB0117" w14:textId="77777777" w:rsidTr="0090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3945773D" w14:textId="03F3271A" w:rsidR="0090572A" w:rsidRPr="004666DA" w:rsidRDefault="0090572A" w:rsidP="00B65EBD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Sportshotel 3 (12</w:t>
            </w:r>
            <w:r w:rsidR="009109E6">
              <w:rPr>
                <w:b w:val="0"/>
                <w:color w:val="auto"/>
                <w:lang w:val="da-DK"/>
              </w:rPr>
              <w:t>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8FC340E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Dobbeltværelse m. opredning (3 pers.)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3E65CF35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0572A" w:rsidRPr="004666DA" w14:paraId="0C6B0F0E" w14:textId="77777777" w:rsidTr="00905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20F5AB38" w14:textId="4D07A588" w:rsidR="0090572A" w:rsidRPr="004666DA" w:rsidRDefault="0090572A" w:rsidP="00B65EBD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Sportshotel 4 (11</w:t>
            </w:r>
            <w:r w:rsidR="009109E6">
              <w:rPr>
                <w:b w:val="0"/>
                <w:color w:val="auto"/>
                <w:lang w:val="da-DK"/>
              </w:rPr>
              <w:t>25</w:t>
            </w:r>
            <w:r w:rsidRPr="004666DA">
              <w:rPr>
                <w:b w:val="0"/>
                <w:color w:val="auto"/>
                <w:lang w:val="da-DK"/>
              </w:rPr>
              <w:t xml:space="preserve"> DKK)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BB65159" w14:textId="77777777" w:rsidR="0090572A" w:rsidRPr="004666DA" w:rsidRDefault="0090572A" w:rsidP="00B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Køjerum (4 pers.)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6C5B7A2D" w14:textId="77777777" w:rsidR="0090572A" w:rsidRPr="004666DA" w:rsidRDefault="0090572A" w:rsidP="00B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0572A" w:rsidRPr="004666DA" w14:paraId="664120A3" w14:textId="77777777" w:rsidTr="0090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6" w:space="0" w:color="943634" w:themeColor="accent2" w:themeShade="BF"/>
            </w:tcBorders>
          </w:tcPr>
          <w:p w14:paraId="022D458F" w14:textId="77777777" w:rsidR="0090572A" w:rsidRPr="004666DA" w:rsidRDefault="0090572A" w:rsidP="00B65EBD">
            <w:pPr>
              <w:rPr>
                <w:b w:val="0"/>
                <w:color w:val="auto"/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 xml:space="preserve">Uden overnatning (700 DKK) 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DD23EA4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r w:rsidRPr="004666DA">
              <w:rPr>
                <w:color w:val="auto"/>
                <w:lang w:val="da-DK"/>
              </w:rPr>
              <w:t>-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25B9DC32" w14:textId="77777777" w:rsidR="0090572A" w:rsidRPr="004666DA" w:rsidRDefault="0090572A" w:rsidP="00B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0572A" w:rsidRPr="004666DA" w14:paraId="0FC7AC37" w14:textId="77777777" w:rsidTr="00905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8" w:space="0" w:color="C0504D" w:themeColor="accent2"/>
              <w:right w:val="single" w:sz="6" w:space="0" w:color="943634" w:themeColor="accent2" w:themeShade="BF"/>
            </w:tcBorders>
          </w:tcPr>
          <w:p w14:paraId="2B32E2C5" w14:textId="61317EBB" w:rsidR="0090572A" w:rsidRPr="004666DA" w:rsidRDefault="0090572A" w:rsidP="0090572A">
            <w:pPr>
              <w:rPr>
                <w:lang w:val="da-DK"/>
              </w:rPr>
            </w:pPr>
            <w:r w:rsidRPr="004666DA">
              <w:rPr>
                <w:b w:val="0"/>
                <w:color w:val="auto"/>
                <w:lang w:val="da-DK"/>
              </w:rPr>
              <w:t>Skole 3 (775 DKK)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  <w:bottom w:val="single" w:sz="8" w:space="0" w:color="C0504D" w:themeColor="accent2"/>
              <w:right w:val="single" w:sz="6" w:space="0" w:color="943634" w:themeColor="accent2" w:themeShade="BF"/>
            </w:tcBorders>
          </w:tcPr>
          <w:p w14:paraId="5A3270B6" w14:textId="42D7C11F" w:rsidR="0090572A" w:rsidRPr="004666DA" w:rsidRDefault="0090572A" w:rsidP="0090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4666DA">
              <w:rPr>
                <w:color w:val="auto"/>
                <w:lang w:val="da-DK"/>
              </w:rPr>
              <w:t>Klasseværelse (for spillende ledere)</w:t>
            </w:r>
          </w:p>
        </w:tc>
        <w:tc>
          <w:tcPr>
            <w:tcW w:w="2552" w:type="dxa"/>
            <w:tcBorders>
              <w:left w:val="single" w:sz="6" w:space="0" w:color="943634" w:themeColor="accent2" w:themeShade="BF"/>
            </w:tcBorders>
          </w:tcPr>
          <w:p w14:paraId="5C1AEB74" w14:textId="77777777" w:rsidR="0090572A" w:rsidRPr="004666DA" w:rsidRDefault="0090572A" w:rsidP="0090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6608A791" w14:textId="08AB69B2" w:rsidR="009109E6" w:rsidRPr="009109E6" w:rsidRDefault="009109E6" w:rsidP="00DF6E62">
      <w:pPr>
        <w:spacing w:before="240"/>
        <w:rPr>
          <w:color w:val="943634" w:themeColor="accent2" w:themeShade="BF"/>
          <w:sz w:val="26"/>
          <w:szCs w:val="26"/>
          <w:lang w:val="da-DK"/>
        </w:rPr>
      </w:pPr>
      <w:r w:rsidRPr="009109E6">
        <w:rPr>
          <w:b/>
          <w:bCs/>
          <w:color w:val="943634" w:themeColor="accent2" w:themeShade="BF"/>
          <w:sz w:val="26"/>
          <w:szCs w:val="26"/>
          <w:u w:val="single"/>
          <w:lang w:val="da-DK"/>
        </w:rPr>
        <w:t>N</w:t>
      </w:r>
      <w:r w:rsidR="0090572A" w:rsidRPr="009109E6">
        <w:rPr>
          <w:b/>
          <w:bCs/>
          <w:color w:val="943634" w:themeColor="accent2" w:themeShade="BF"/>
          <w:sz w:val="26"/>
          <w:szCs w:val="26"/>
          <w:u w:val="single"/>
          <w:lang w:val="da-DK"/>
        </w:rPr>
        <w:t>avne på spillere/ledere</w:t>
      </w:r>
      <w:r w:rsidRPr="009109E6">
        <w:rPr>
          <w:b/>
          <w:bCs/>
          <w:color w:val="943634" w:themeColor="accent2" w:themeShade="BF"/>
          <w:sz w:val="26"/>
          <w:szCs w:val="26"/>
          <w:u w:val="single"/>
          <w:lang w:val="da-DK"/>
        </w:rPr>
        <w:t>/forældre/søskende,</w:t>
      </w:r>
      <w:r w:rsidR="0090572A" w:rsidRPr="009109E6">
        <w:rPr>
          <w:b/>
          <w:bCs/>
          <w:color w:val="943634" w:themeColor="accent2" w:themeShade="BF"/>
          <w:sz w:val="26"/>
          <w:szCs w:val="26"/>
          <w:u w:val="single"/>
          <w:lang w:val="da-DK"/>
        </w:rPr>
        <w:t xml:space="preserve"> som ønsker overnatning i pigelejren:</w:t>
      </w:r>
      <w:r>
        <w:rPr>
          <w:b/>
          <w:bCs/>
          <w:color w:val="943634" w:themeColor="accent2" w:themeShade="BF"/>
          <w:sz w:val="26"/>
          <w:szCs w:val="26"/>
          <w:lang w:val="da-DK"/>
        </w:rPr>
        <w:t xml:space="preserve"> </w:t>
      </w:r>
      <w:r w:rsidRPr="009109E6">
        <w:rPr>
          <w:i/>
          <w:iCs/>
          <w:color w:val="943634" w:themeColor="accent2" w:themeShade="BF"/>
          <w:sz w:val="26"/>
          <w:szCs w:val="26"/>
          <w:lang w:val="da-DK"/>
        </w:rPr>
        <w:t>Skriv her</w:t>
      </w:r>
      <w:r>
        <w:rPr>
          <w:i/>
          <w:iCs/>
          <w:color w:val="943634" w:themeColor="accent2" w:themeShade="BF"/>
          <w:sz w:val="26"/>
          <w:szCs w:val="26"/>
          <w:lang w:val="da-DK"/>
        </w:rPr>
        <w:t>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22139" w:rsidRPr="00885624" w14:paraId="3741AF47" w14:textId="77777777" w:rsidTr="00526061">
        <w:tc>
          <w:tcPr>
            <w:tcW w:w="13176" w:type="dxa"/>
          </w:tcPr>
          <w:p w14:paraId="1537D99A" w14:textId="3966371C" w:rsidR="0090572A" w:rsidRDefault="0090572A" w:rsidP="0090572A">
            <w:pPr>
              <w:rPr>
                <w:lang w:val="da-DK"/>
              </w:rPr>
            </w:pPr>
            <w:r w:rsidRPr="00C22139">
              <w:rPr>
                <w:lang w:val="da-DK"/>
              </w:rPr>
              <w:t xml:space="preserve">Evt. kommentarer: </w:t>
            </w:r>
          </w:p>
          <w:p w14:paraId="1F849728" w14:textId="77777777" w:rsidR="009109E6" w:rsidRDefault="009109E6" w:rsidP="00B24A99">
            <w:pPr>
              <w:rPr>
                <w:lang w:val="da-DK"/>
              </w:rPr>
            </w:pPr>
          </w:p>
          <w:p w14:paraId="51475DD3" w14:textId="77777777" w:rsidR="0090572A" w:rsidRDefault="0090572A" w:rsidP="00B24A99">
            <w:pPr>
              <w:rPr>
                <w:lang w:val="da-DK"/>
              </w:rPr>
            </w:pPr>
          </w:p>
          <w:p w14:paraId="2B1DF4B6" w14:textId="170260C7" w:rsidR="00DF6E62" w:rsidRPr="00C22139" w:rsidRDefault="00DF6E62" w:rsidP="00B24A99">
            <w:pPr>
              <w:rPr>
                <w:lang w:val="da-DK"/>
              </w:rPr>
            </w:pPr>
          </w:p>
        </w:tc>
      </w:tr>
    </w:tbl>
    <w:p w14:paraId="6DEE035E" w14:textId="77777777" w:rsidR="009A54E7" w:rsidRPr="00C22139" w:rsidRDefault="009A54E7">
      <w:pPr>
        <w:rPr>
          <w:lang w:val="da-DK"/>
        </w:rPr>
      </w:pPr>
      <w:r w:rsidRPr="00C22139">
        <w:rPr>
          <w:lang w:val="da-DK"/>
        </w:rPr>
        <w:br w:type="page"/>
      </w:r>
    </w:p>
    <w:p w14:paraId="5F041F6A" w14:textId="74B7BD5B" w:rsidR="009A54E7" w:rsidRPr="00C22139" w:rsidRDefault="009A54E7" w:rsidP="009A54E7">
      <w:pPr>
        <w:pBdr>
          <w:bottom w:val="single" w:sz="4" w:space="1" w:color="auto"/>
        </w:pBdr>
        <w:tabs>
          <w:tab w:val="left" w:pos="1134"/>
          <w:tab w:val="left" w:pos="5954"/>
        </w:tabs>
        <w:ind w:firstLine="720"/>
        <w:rPr>
          <w:b/>
          <w:sz w:val="32"/>
          <w:lang w:val="da-DK"/>
        </w:rPr>
      </w:pPr>
      <w:r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80768" behindDoc="0" locked="0" layoutInCell="1" allowOverlap="1" wp14:anchorId="600DCD3E" wp14:editId="0C879AF8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12" name="Picture 12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139">
        <w:rPr>
          <w:b/>
          <w:sz w:val="32"/>
          <w:lang w:val="da-DK"/>
        </w:rPr>
        <w:t>Forældre/Leder O</w:t>
      </w:r>
      <w:r w:rsidRPr="00C22139">
        <w:rPr>
          <w:b/>
          <w:sz w:val="32"/>
          <w:lang w:val="da-DK"/>
        </w:rPr>
        <w:t>versigt</w:t>
      </w:r>
      <w:r w:rsidRPr="00C22139">
        <w:rPr>
          <w:b/>
          <w:sz w:val="32"/>
          <w:lang w:val="da-DK"/>
        </w:rPr>
        <w:tab/>
      </w:r>
      <w:r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tbl>
      <w:tblPr>
        <w:tblStyle w:val="Tabel-Gitter"/>
        <w:tblW w:w="6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203"/>
      </w:tblGrid>
      <w:tr w:rsidR="00C22139" w:rsidRPr="00C22139" w14:paraId="7E978ABE" w14:textId="77777777" w:rsidTr="00526061">
        <w:trPr>
          <w:jc w:val="center"/>
        </w:trPr>
        <w:tc>
          <w:tcPr>
            <w:tcW w:w="6203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2DBDB" w:themeFill="accent2" w:themeFillTint="33"/>
          </w:tcPr>
          <w:p w14:paraId="3C35FF7F" w14:textId="77777777" w:rsidR="009A54E7" w:rsidRPr="00C22139" w:rsidRDefault="009A54E7" w:rsidP="00813DAF">
            <w:pPr>
              <w:rPr>
                <w:b/>
                <w:sz w:val="28"/>
                <w:lang w:val="da-DK"/>
              </w:rPr>
            </w:pPr>
            <w:r w:rsidRPr="00C22139">
              <w:rPr>
                <w:b/>
                <w:sz w:val="28"/>
                <w:lang w:val="da-DK"/>
              </w:rPr>
              <w:t>Klub:</w:t>
            </w:r>
          </w:p>
        </w:tc>
      </w:tr>
    </w:tbl>
    <w:p w14:paraId="16B29289" w14:textId="77777777" w:rsidR="009A54E7" w:rsidRDefault="009A54E7">
      <w:pPr>
        <w:rPr>
          <w:lang w:val="da-DK"/>
        </w:rPr>
      </w:pPr>
    </w:p>
    <w:tbl>
      <w:tblPr>
        <w:tblStyle w:val="Tabel-Gitter"/>
        <w:tblW w:w="8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497"/>
      </w:tblGrid>
      <w:tr w:rsidR="0081118E" w:rsidRPr="00B16B72" w14:paraId="696FA61A" w14:textId="77777777" w:rsidTr="0081118E">
        <w:trPr>
          <w:jc w:val="center"/>
        </w:trPr>
        <w:tc>
          <w:tcPr>
            <w:tcW w:w="8497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2DBDB" w:themeFill="accent2" w:themeFillTint="33"/>
          </w:tcPr>
          <w:p w14:paraId="5BAC60D1" w14:textId="77777777" w:rsidR="0081118E" w:rsidRDefault="0081118E" w:rsidP="0081118E">
            <w:pPr>
              <w:jc w:val="center"/>
              <w:rPr>
                <w:b/>
                <w:sz w:val="28"/>
                <w:lang w:val="da-DK"/>
              </w:rPr>
            </w:pPr>
            <w:r>
              <w:rPr>
                <w:b/>
                <w:sz w:val="28"/>
                <w:lang w:val="da-DK"/>
              </w:rPr>
              <w:t>Kontaktoplysninger tilmeldingsansvarlig (navn, tlf. og mail):</w:t>
            </w:r>
          </w:p>
          <w:p w14:paraId="7F0B23F7" w14:textId="77777777" w:rsidR="0081118E" w:rsidRPr="00C22139" w:rsidRDefault="0081118E" w:rsidP="0081118E">
            <w:pPr>
              <w:rPr>
                <w:b/>
                <w:sz w:val="28"/>
                <w:lang w:val="da-DK"/>
              </w:rPr>
            </w:pPr>
          </w:p>
        </w:tc>
      </w:tr>
    </w:tbl>
    <w:p w14:paraId="7B441885" w14:textId="77777777" w:rsidR="005D0E7F" w:rsidRDefault="005D0E7F" w:rsidP="00526061">
      <w:pPr>
        <w:spacing w:after="0"/>
        <w:rPr>
          <w:lang w:val="da-DK"/>
        </w:rPr>
      </w:pPr>
    </w:p>
    <w:p w14:paraId="7E6DA7CA" w14:textId="77777777" w:rsidR="00526061" w:rsidRPr="00C22139" w:rsidRDefault="009A54E7" w:rsidP="00526061">
      <w:pPr>
        <w:spacing w:after="0"/>
        <w:rPr>
          <w:lang w:val="da-DK"/>
        </w:rPr>
      </w:pPr>
      <w:r w:rsidRPr="00C22139">
        <w:rPr>
          <w:lang w:val="da-DK"/>
        </w:rPr>
        <w:t xml:space="preserve">Denne side skal </w:t>
      </w:r>
      <w:r w:rsidRPr="00C22139">
        <w:rPr>
          <w:u w:val="single"/>
          <w:lang w:val="da-DK"/>
        </w:rPr>
        <w:t>kun</w:t>
      </w:r>
      <w:r w:rsidRPr="00C22139">
        <w:rPr>
          <w:lang w:val="da-DK"/>
        </w:rPr>
        <w:t xml:space="preserve"> indeholde informationer på </w:t>
      </w:r>
      <w:r w:rsidRPr="00C22139">
        <w:rPr>
          <w:u w:val="single"/>
          <w:lang w:val="da-DK"/>
        </w:rPr>
        <w:t>IKKE-</w:t>
      </w:r>
      <w:r w:rsidR="00526061" w:rsidRPr="00C22139">
        <w:rPr>
          <w:u w:val="single"/>
          <w:lang w:val="da-DK"/>
        </w:rPr>
        <w:t>stævne</w:t>
      </w:r>
      <w:r w:rsidRPr="00C22139">
        <w:rPr>
          <w:u w:val="single"/>
          <w:lang w:val="da-DK"/>
        </w:rPr>
        <w:t>deltagende</w:t>
      </w:r>
      <w:r w:rsidRPr="00C22139">
        <w:rPr>
          <w:lang w:val="da-DK"/>
        </w:rPr>
        <w:t xml:space="preserve"> personer såsom tilskuere / forældre / søskende. </w:t>
      </w:r>
    </w:p>
    <w:p w14:paraId="4FCAEBCA" w14:textId="77777777" w:rsidR="00D54874" w:rsidRPr="00C22139" w:rsidRDefault="00D54874" w:rsidP="00526061">
      <w:pPr>
        <w:spacing w:after="0"/>
        <w:rPr>
          <w:lang w:val="da-DK"/>
        </w:rPr>
      </w:pPr>
      <w:r w:rsidRPr="00C22139">
        <w:rPr>
          <w:lang w:val="da-DK"/>
        </w:rPr>
        <w:t xml:space="preserve">Madbilletter til hele weekenden og/eller enkelte dage kan også købes i Vejen Idrætscenter. </w:t>
      </w:r>
    </w:p>
    <w:p w14:paraId="36C48484" w14:textId="77777777" w:rsidR="00D54874" w:rsidRPr="00C22139" w:rsidRDefault="00D54874" w:rsidP="00526061">
      <w:pPr>
        <w:spacing w:after="0"/>
        <w:rPr>
          <w:lang w:val="da-DK"/>
        </w:rPr>
      </w:pPr>
    </w:p>
    <w:p w14:paraId="2C1C9784" w14:textId="77777777" w:rsidR="00D54874" w:rsidRPr="00C22139" w:rsidRDefault="00526061" w:rsidP="00D54874">
      <w:pPr>
        <w:spacing w:after="0"/>
        <w:rPr>
          <w:lang w:val="da-DK"/>
        </w:rPr>
      </w:pPr>
      <w:r w:rsidRPr="00C22139">
        <w:rPr>
          <w:lang w:val="da-DK"/>
        </w:rPr>
        <w:t xml:space="preserve">Sæt </w:t>
      </w:r>
      <w:r w:rsidRPr="00C22139">
        <w:rPr>
          <w:b/>
          <w:lang w:val="da-DK"/>
        </w:rPr>
        <w:t>X</w:t>
      </w:r>
      <w:r w:rsidRPr="00C22139">
        <w:rPr>
          <w:lang w:val="da-DK"/>
        </w:rPr>
        <w:t xml:space="preserve"> i den valgte kategori og angiv </w:t>
      </w:r>
      <w:r w:rsidR="00D54874" w:rsidRPr="00C22139">
        <w:rPr>
          <w:lang w:val="da-DK"/>
        </w:rPr>
        <w:t xml:space="preserve">eventuelle </w:t>
      </w:r>
      <w:r w:rsidRPr="00C22139">
        <w:rPr>
          <w:lang w:val="da-DK"/>
        </w:rPr>
        <w:t xml:space="preserve">ledere. </w:t>
      </w:r>
      <w:r w:rsidR="00D54874" w:rsidRPr="00C22139">
        <w:rPr>
          <w:lang w:val="da-DK"/>
        </w:rPr>
        <w:t xml:space="preserve">Angiv ligeledes værelsesfordeling på </w:t>
      </w:r>
      <w:proofErr w:type="spellStart"/>
      <w:r w:rsidR="00D54874" w:rsidRPr="00C22139">
        <w:rPr>
          <w:lang w:val="da-DK"/>
        </w:rPr>
        <w:t>Danhostel</w:t>
      </w:r>
      <w:proofErr w:type="spellEnd"/>
      <w:r w:rsidR="00D54874" w:rsidRPr="00C22139">
        <w:rPr>
          <w:lang w:val="da-DK"/>
        </w:rPr>
        <w:t xml:space="preserve"> med f.eks. et bogstav (se eksempel). </w:t>
      </w:r>
    </w:p>
    <w:p w14:paraId="5FED7B71" w14:textId="77777777" w:rsidR="00526061" w:rsidRPr="00C22139" w:rsidRDefault="00D54874">
      <w:pPr>
        <w:rPr>
          <w:lang w:val="da-DK"/>
        </w:rPr>
      </w:pPr>
      <w:r w:rsidRPr="00C22139">
        <w:rPr>
          <w:lang w:val="da-DK"/>
        </w:rPr>
        <w:t xml:space="preserve">Hvis der skulle være spillere, som overnatter på </w:t>
      </w:r>
      <w:proofErr w:type="spellStart"/>
      <w:r w:rsidRPr="00C22139">
        <w:rPr>
          <w:lang w:val="da-DK"/>
        </w:rPr>
        <w:t>Danhostel</w:t>
      </w:r>
      <w:proofErr w:type="spellEnd"/>
      <w:r w:rsidRPr="00C22139">
        <w:rPr>
          <w:lang w:val="da-DK"/>
        </w:rPr>
        <w:t xml:space="preserve">, så skriv deres navne i kommentarfeltet herunder sammen værelsesangivelse. </w:t>
      </w:r>
    </w:p>
    <w:tbl>
      <w:tblPr>
        <w:tblStyle w:val="Lysskygge-fremhvningsfarve2"/>
        <w:tblW w:w="11109" w:type="dxa"/>
        <w:jc w:val="center"/>
        <w:tblLook w:val="04A0" w:firstRow="1" w:lastRow="0" w:firstColumn="1" w:lastColumn="0" w:noHBand="0" w:noVBand="1"/>
      </w:tblPr>
      <w:tblGrid>
        <w:gridCol w:w="3204"/>
        <w:gridCol w:w="2303"/>
        <w:gridCol w:w="2304"/>
        <w:gridCol w:w="2303"/>
        <w:gridCol w:w="995"/>
      </w:tblGrid>
      <w:tr w:rsidR="009109E6" w:rsidRPr="00C22139" w14:paraId="2353E672" w14:textId="77777777" w:rsidTr="0091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34A58BBF" w14:textId="77777777" w:rsidR="009109E6" w:rsidRPr="00C22139" w:rsidRDefault="009109E6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Navn</w:t>
            </w: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DEEF53A" w14:textId="77777777" w:rsidR="009109E6" w:rsidRPr="00C22139" w:rsidRDefault="009109E6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Skole</w:t>
            </w: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3429FEA" w14:textId="77777777" w:rsidR="009109E6" w:rsidRPr="00C22139" w:rsidRDefault="009109E6" w:rsidP="009A5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proofErr w:type="spellStart"/>
            <w:r w:rsidRPr="00C22139">
              <w:rPr>
                <w:rFonts w:asciiTheme="majorHAnsi" w:hAnsiTheme="majorHAnsi"/>
                <w:color w:val="auto"/>
                <w:lang w:val="da-DK"/>
              </w:rPr>
              <w:t>Danhostel</w:t>
            </w:r>
            <w:proofErr w:type="spellEnd"/>
            <w:r w:rsidRPr="00C22139">
              <w:rPr>
                <w:rFonts w:asciiTheme="majorHAnsi" w:hAnsiTheme="majorHAnsi"/>
                <w:color w:val="auto"/>
                <w:lang w:val="da-DK"/>
              </w:rPr>
              <w:t xml:space="preserve"> 1</w:t>
            </w: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DFDB8CA" w14:textId="21D25DF3" w:rsidR="009109E6" w:rsidRPr="00C22139" w:rsidRDefault="009109E6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Hytter</w:t>
            </w: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716AA549" w14:textId="77777777" w:rsidR="009109E6" w:rsidRPr="00C22139" w:rsidRDefault="009109E6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 w:rsidRPr="00C22139">
              <w:rPr>
                <w:rFonts w:asciiTheme="majorHAnsi" w:hAnsiTheme="majorHAnsi"/>
                <w:color w:val="auto"/>
                <w:lang w:val="da-DK"/>
              </w:rPr>
              <w:t>Leder</w:t>
            </w:r>
          </w:p>
        </w:tc>
      </w:tr>
      <w:tr w:rsidR="009109E6" w:rsidRPr="00C22139" w14:paraId="0EFED733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64BC5FE1" w14:textId="77777777" w:rsidR="009109E6" w:rsidRPr="009109E6" w:rsidRDefault="009109E6" w:rsidP="00813DAF">
            <w:pPr>
              <w:rPr>
                <w:b w:val="0"/>
                <w:color w:val="auto"/>
                <w:sz w:val="16"/>
                <w:highlight w:val="yellow"/>
                <w:lang w:val="da-DK"/>
              </w:rPr>
            </w:pPr>
            <w:r w:rsidRPr="009109E6">
              <w:rPr>
                <w:b w:val="0"/>
                <w:color w:val="auto"/>
                <w:sz w:val="16"/>
                <w:highlight w:val="yellow"/>
                <w:lang w:val="da-DK"/>
              </w:rPr>
              <w:t xml:space="preserve">Eksempel: Morten Olsen </w:t>
            </w: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29B72AFC" w14:textId="77777777" w:rsidR="009109E6" w:rsidRPr="009109E6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highlight w:val="yellow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72F8BCC4" w14:textId="77777777" w:rsidR="009109E6" w:rsidRPr="009109E6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highlight w:val="yellow"/>
                <w:lang w:val="da-DK"/>
              </w:rPr>
            </w:pPr>
            <w:r w:rsidRPr="009109E6">
              <w:rPr>
                <w:color w:val="auto"/>
                <w:sz w:val="16"/>
                <w:highlight w:val="yellow"/>
                <w:lang w:val="da-DK"/>
              </w:rPr>
              <w:t>X (A)</w:t>
            </w: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B6EA663" w14:textId="77777777" w:rsidR="009109E6" w:rsidRPr="009109E6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highlight w:val="yellow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526F32DB" w14:textId="77777777" w:rsidR="009109E6" w:rsidRPr="009109E6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highlight w:val="yellow"/>
                <w:lang w:val="da-DK"/>
              </w:rPr>
            </w:pPr>
            <w:r w:rsidRPr="009109E6">
              <w:rPr>
                <w:color w:val="auto"/>
                <w:sz w:val="16"/>
                <w:highlight w:val="yellow"/>
                <w:lang w:val="da-DK"/>
              </w:rPr>
              <w:t>x</w:t>
            </w:r>
          </w:p>
        </w:tc>
      </w:tr>
      <w:tr w:rsidR="009109E6" w:rsidRPr="00C22139" w14:paraId="4B301EAB" w14:textId="77777777" w:rsidTr="00910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6192789F" w14:textId="77777777" w:rsidR="009109E6" w:rsidRPr="00C22139" w:rsidRDefault="009109E6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B2A5556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2189B76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7510C1D3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6008C310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4DEFB8BF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10156881" w14:textId="77777777" w:rsidR="009109E6" w:rsidRPr="00C22139" w:rsidRDefault="009109E6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2056E34C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05AAA8F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714E0284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605C3F28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170BBFF4" w14:textId="77777777" w:rsidTr="00910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008F61B7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7A4534B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61C255D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0D219D8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6836BD5E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4F28D963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38CFB055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12AC8BAB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076C9FC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82F7820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71D9E4BB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7C22FBDA" w14:textId="77777777" w:rsidTr="00910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6D289223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87B4D7D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D588928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89287B8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1684B511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35640ED7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6524E09D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2C9E224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25F569A1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2E20434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6E9A6D68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2C8F6440" w14:textId="77777777" w:rsidTr="00910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5A9A22D9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637C961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5357352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E95C589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50BAE27B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5265950C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1405B462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9E5D1DE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40B10951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62BF2FD5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5EFE0729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3550CD6C" w14:textId="77777777" w:rsidTr="00910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1E13CF71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7909F2F8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0DBB1AE5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E036DF9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1DD5FCD2" w14:textId="77777777" w:rsidR="009109E6" w:rsidRPr="00C22139" w:rsidRDefault="009109E6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9109E6" w:rsidRPr="00C22139" w14:paraId="3238A200" w14:textId="77777777" w:rsidTr="0091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right w:val="single" w:sz="6" w:space="0" w:color="943634" w:themeColor="accent2" w:themeShade="BF"/>
            </w:tcBorders>
          </w:tcPr>
          <w:p w14:paraId="77E5667F" w14:textId="77777777" w:rsidR="009109E6" w:rsidRPr="00C22139" w:rsidRDefault="009109E6" w:rsidP="00813DAF">
            <w:pPr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369A142B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4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0047D2D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2303" w:type="dxa"/>
            <w:tcBorders>
              <w:left w:val="single" w:sz="6" w:space="0" w:color="943634" w:themeColor="accent2" w:themeShade="BF"/>
              <w:right w:val="single" w:sz="6" w:space="0" w:color="943634" w:themeColor="accent2" w:themeShade="BF"/>
            </w:tcBorders>
          </w:tcPr>
          <w:p w14:paraId="57431318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995" w:type="dxa"/>
            <w:tcBorders>
              <w:left w:val="single" w:sz="6" w:space="0" w:color="943634" w:themeColor="accent2" w:themeShade="BF"/>
            </w:tcBorders>
          </w:tcPr>
          <w:p w14:paraId="17DDC76F" w14:textId="77777777" w:rsidR="009109E6" w:rsidRPr="00C22139" w:rsidRDefault="009109E6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41ABA813" w14:textId="77777777" w:rsidR="009A54E7" w:rsidRPr="00C22139" w:rsidRDefault="009A54E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22139" w:rsidRPr="00B16B72" w14:paraId="5EAF6FFE" w14:textId="77777777" w:rsidTr="00813DAF">
        <w:tc>
          <w:tcPr>
            <w:tcW w:w="13176" w:type="dxa"/>
          </w:tcPr>
          <w:p w14:paraId="715BC514" w14:textId="77777777" w:rsidR="00D54874" w:rsidRPr="00C22139" w:rsidRDefault="00D54874" w:rsidP="00813DAF">
            <w:pPr>
              <w:rPr>
                <w:lang w:val="da-DK"/>
              </w:rPr>
            </w:pPr>
            <w:r w:rsidRPr="00C22139">
              <w:rPr>
                <w:lang w:val="da-DK"/>
              </w:rPr>
              <w:t xml:space="preserve">Evt. kommentarer: </w:t>
            </w:r>
          </w:p>
          <w:p w14:paraId="68A48AD9" w14:textId="77777777" w:rsidR="00D54874" w:rsidRPr="00C22139" w:rsidRDefault="00D54874" w:rsidP="00813DAF">
            <w:pPr>
              <w:rPr>
                <w:sz w:val="16"/>
                <w:lang w:val="da-DK"/>
              </w:rPr>
            </w:pPr>
            <w:r w:rsidRPr="00C22139">
              <w:rPr>
                <w:sz w:val="16"/>
                <w:lang w:val="da-DK"/>
              </w:rPr>
              <w:t xml:space="preserve">Eksempel: </w:t>
            </w:r>
            <w:r w:rsidRPr="009109E6">
              <w:rPr>
                <w:sz w:val="16"/>
                <w:highlight w:val="yellow"/>
                <w:lang w:val="da-DK"/>
              </w:rPr>
              <w:t>Jonas Olsen</w:t>
            </w:r>
            <w:r w:rsidR="002D7032" w:rsidRPr="009109E6">
              <w:rPr>
                <w:sz w:val="16"/>
                <w:highlight w:val="yellow"/>
                <w:lang w:val="da-DK"/>
              </w:rPr>
              <w:t xml:space="preserve"> (ungdomsspiller)</w:t>
            </w:r>
            <w:r w:rsidRPr="009109E6">
              <w:rPr>
                <w:sz w:val="16"/>
                <w:highlight w:val="yellow"/>
                <w:lang w:val="da-DK"/>
              </w:rPr>
              <w:t xml:space="preserve"> (A)</w:t>
            </w:r>
          </w:p>
          <w:p w14:paraId="0B6F86F8" w14:textId="77777777" w:rsidR="00D54874" w:rsidRPr="00C22139" w:rsidRDefault="00D54874" w:rsidP="00813DAF">
            <w:pPr>
              <w:rPr>
                <w:lang w:val="da-DK"/>
              </w:rPr>
            </w:pPr>
          </w:p>
          <w:p w14:paraId="50998D4B" w14:textId="77777777" w:rsidR="00D54874" w:rsidRPr="00C22139" w:rsidRDefault="00D54874" w:rsidP="00813DAF">
            <w:pPr>
              <w:rPr>
                <w:lang w:val="da-DK"/>
              </w:rPr>
            </w:pPr>
          </w:p>
          <w:p w14:paraId="2DCE4EBD" w14:textId="77777777" w:rsidR="00D54874" w:rsidRPr="00C22139" w:rsidRDefault="00D54874" w:rsidP="00813DAF">
            <w:pPr>
              <w:rPr>
                <w:lang w:val="da-DK"/>
              </w:rPr>
            </w:pPr>
          </w:p>
        </w:tc>
      </w:tr>
    </w:tbl>
    <w:p w14:paraId="0B683A1E" w14:textId="77777777" w:rsidR="009A54E7" w:rsidRPr="00C22139" w:rsidRDefault="009A54E7">
      <w:pPr>
        <w:rPr>
          <w:lang w:val="da-DK"/>
        </w:rPr>
      </w:pPr>
    </w:p>
    <w:p w14:paraId="388A5861" w14:textId="77777777" w:rsidR="004B0284" w:rsidRPr="00C22139" w:rsidRDefault="004B0284">
      <w:pPr>
        <w:rPr>
          <w:lang w:val="da-DK"/>
        </w:rPr>
      </w:pPr>
      <w:r w:rsidRPr="00C22139">
        <w:rPr>
          <w:lang w:val="da-DK"/>
        </w:rPr>
        <w:br w:type="page"/>
      </w:r>
    </w:p>
    <w:p w14:paraId="2E6D6605" w14:textId="6DE12E58" w:rsidR="004C6409" w:rsidRPr="00C22139" w:rsidRDefault="004C6409" w:rsidP="007E4329">
      <w:pPr>
        <w:pBdr>
          <w:bottom w:val="single" w:sz="4" w:space="1" w:color="auto"/>
        </w:pBdr>
        <w:tabs>
          <w:tab w:val="left" w:pos="1134"/>
          <w:tab w:val="left" w:pos="5954"/>
        </w:tabs>
        <w:ind w:firstLine="142"/>
        <w:rPr>
          <w:b/>
          <w:sz w:val="32"/>
          <w:lang w:val="da-DK"/>
        </w:rPr>
      </w:pPr>
      <w:r w:rsidRPr="00C22139">
        <w:rPr>
          <w:b/>
          <w:noProof/>
          <w:sz w:val="32"/>
          <w:lang w:val="da-DK" w:eastAsia="da-DK"/>
        </w:rPr>
        <w:drawing>
          <wp:anchor distT="0" distB="0" distL="114300" distR="114300" simplePos="0" relativeHeight="251682816" behindDoc="0" locked="0" layoutInCell="1" allowOverlap="1" wp14:anchorId="4950CE98" wp14:editId="3C128765">
            <wp:simplePos x="0" y="0"/>
            <wp:positionH relativeFrom="margin">
              <wp:posOffset>7699375</wp:posOffset>
            </wp:positionH>
            <wp:positionV relativeFrom="margin">
              <wp:posOffset>-166370</wp:posOffset>
            </wp:positionV>
            <wp:extent cx="957580" cy="532765"/>
            <wp:effectExtent l="0" t="0" r="0" b="635"/>
            <wp:wrapSquare wrapText="bothSides"/>
            <wp:docPr id="13" name="Picture 13" descr="https://www.dgi.dk/media/2813/dgi_logo_rgb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gi.dk/media/2813/dgi_logo_rgb_s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4D3">
        <w:rPr>
          <w:b/>
          <w:sz w:val="32"/>
          <w:lang w:val="da-DK"/>
        </w:rPr>
        <w:t>Senior</w:t>
      </w:r>
      <w:r w:rsidR="00BF360C">
        <w:rPr>
          <w:b/>
          <w:sz w:val="32"/>
          <w:lang w:val="da-DK"/>
        </w:rPr>
        <w:t>/Veteran</w:t>
      </w:r>
      <w:r w:rsidR="007E4329">
        <w:rPr>
          <w:b/>
          <w:sz w:val="32"/>
          <w:lang w:val="da-DK"/>
        </w:rPr>
        <w:t>/BAT60+</w:t>
      </w:r>
      <w:r w:rsidR="00BF360C">
        <w:rPr>
          <w:b/>
          <w:sz w:val="32"/>
          <w:lang w:val="da-DK"/>
        </w:rPr>
        <w:t xml:space="preserve"> </w:t>
      </w:r>
      <w:r w:rsidR="006E74D3">
        <w:rPr>
          <w:b/>
          <w:sz w:val="32"/>
          <w:lang w:val="da-DK"/>
        </w:rPr>
        <w:t>O</w:t>
      </w:r>
      <w:r w:rsidR="00C22139" w:rsidRPr="00C22139">
        <w:rPr>
          <w:b/>
          <w:sz w:val="32"/>
          <w:lang w:val="da-DK"/>
        </w:rPr>
        <w:t>vernatning</w:t>
      </w:r>
      <w:r w:rsidRPr="00C22139">
        <w:rPr>
          <w:b/>
          <w:sz w:val="32"/>
          <w:lang w:val="da-DK"/>
        </w:rPr>
        <w:tab/>
      </w:r>
      <w:r w:rsidRPr="00B14917">
        <w:rPr>
          <w:b/>
          <w:sz w:val="28"/>
          <w:lang w:val="da-DK"/>
        </w:rPr>
        <w:t xml:space="preserve">DGI’s Landsmesterskaber </w:t>
      </w:r>
      <w:r w:rsidR="00CE46A0">
        <w:rPr>
          <w:b/>
          <w:sz w:val="28"/>
          <w:lang w:val="da-DK"/>
        </w:rPr>
        <w:t xml:space="preserve">28. feb. - 1. marts </w:t>
      </w:r>
      <w:r w:rsidR="00CE46A0" w:rsidRPr="00B14917">
        <w:rPr>
          <w:b/>
          <w:sz w:val="28"/>
          <w:lang w:val="da-DK"/>
        </w:rPr>
        <w:t>20</w:t>
      </w:r>
      <w:r w:rsidR="00CE46A0">
        <w:rPr>
          <w:b/>
          <w:sz w:val="28"/>
          <w:lang w:val="da-DK"/>
        </w:rPr>
        <w:t>20</w:t>
      </w:r>
    </w:p>
    <w:tbl>
      <w:tblPr>
        <w:tblStyle w:val="Tabel-Gitter"/>
        <w:tblW w:w="6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203"/>
      </w:tblGrid>
      <w:tr w:rsidR="00C22139" w:rsidRPr="00C22139" w14:paraId="4203379D" w14:textId="77777777" w:rsidTr="00813DAF">
        <w:trPr>
          <w:jc w:val="center"/>
        </w:trPr>
        <w:tc>
          <w:tcPr>
            <w:tcW w:w="6203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2DBDB" w:themeFill="accent2" w:themeFillTint="33"/>
          </w:tcPr>
          <w:p w14:paraId="35EF8D0F" w14:textId="77777777" w:rsidR="004C6409" w:rsidRPr="00C22139" w:rsidRDefault="004C6409" w:rsidP="00813DAF">
            <w:pPr>
              <w:rPr>
                <w:b/>
                <w:sz w:val="28"/>
                <w:lang w:val="da-DK"/>
              </w:rPr>
            </w:pPr>
            <w:r w:rsidRPr="00C22139">
              <w:rPr>
                <w:b/>
                <w:sz w:val="28"/>
                <w:lang w:val="da-DK"/>
              </w:rPr>
              <w:t>Klub:</w:t>
            </w:r>
          </w:p>
        </w:tc>
      </w:tr>
    </w:tbl>
    <w:p w14:paraId="10796099" w14:textId="77777777" w:rsidR="00C22139" w:rsidRPr="00C22139" w:rsidRDefault="00C22139" w:rsidP="00C22139">
      <w:pPr>
        <w:spacing w:after="0"/>
        <w:jc w:val="center"/>
        <w:rPr>
          <w:sz w:val="16"/>
          <w:lang w:val="da-DK"/>
        </w:rPr>
      </w:pPr>
    </w:p>
    <w:p w14:paraId="1B7B89E7" w14:textId="77777777" w:rsidR="00C22139" w:rsidRPr="00C22139" w:rsidRDefault="003639DB" w:rsidP="00C22139">
      <w:pPr>
        <w:jc w:val="center"/>
        <w:rPr>
          <w:b/>
          <w:sz w:val="28"/>
          <w:u w:val="single"/>
          <w:lang w:val="da-DK"/>
        </w:rPr>
      </w:pPr>
      <w:r>
        <w:rPr>
          <w:b/>
          <w:sz w:val="28"/>
          <w:u w:val="single"/>
          <w:lang w:val="da-DK"/>
        </w:rPr>
        <w:t>Sportsh</w:t>
      </w:r>
      <w:r w:rsidR="00C22139" w:rsidRPr="00C22139">
        <w:rPr>
          <w:b/>
          <w:sz w:val="28"/>
          <w:u w:val="single"/>
          <w:lang w:val="da-DK"/>
        </w:rPr>
        <w:t>otel 1: Enkeltværelse</w:t>
      </w:r>
    </w:p>
    <w:tbl>
      <w:tblPr>
        <w:tblStyle w:val="Lysskygge-fremhvningsfarve2"/>
        <w:tblW w:w="3969" w:type="dxa"/>
        <w:jc w:val="center"/>
        <w:tblLook w:val="04A0" w:firstRow="1" w:lastRow="0" w:firstColumn="1" w:lastColumn="0" w:noHBand="0" w:noVBand="1"/>
      </w:tblPr>
      <w:tblGrid>
        <w:gridCol w:w="3969"/>
      </w:tblGrid>
      <w:tr w:rsidR="00C22139" w:rsidRPr="00C22139" w14:paraId="01BAC3C1" w14:textId="77777777" w:rsidTr="00C2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661EDC" w14:textId="77777777" w:rsidR="00C22139" w:rsidRPr="00C22139" w:rsidRDefault="006E74D3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</w:t>
            </w:r>
          </w:p>
        </w:tc>
      </w:tr>
      <w:tr w:rsidR="00C22139" w:rsidRPr="00C22139" w14:paraId="609BDA5B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4F470E4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</w:tr>
      <w:tr w:rsidR="00C22139" w:rsidRPr="00C22139" w14:paraId="76DC0D4E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nil"/>
            </w:tcBorders>
          </w:tcPr>
          <w:p w14:paraId="5614CBD2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</w:tr>
      <w:tr w:rsidR="00C22139" w:rsidRPr="00C22139" w14:paraId="15DB4470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F75741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</w:tr>
      <w:tr w:rsidR="00C22139" w:rsidRPr="00C22139" w14:paraId="1DC0F396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C0504D" w:themeColor="accent2"/>
              <w:right w:val="nil"/>
            </w:tcBorders>
          </w:tcPr>
          <w:p w14:paraId="17DD3EDA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</w:tr>
    </w:tbl>
    <w:p w14:paraId="0E4D726C" w14:textId="77777777" w:rsidR="00C22139" w:rsidRPr="00C22139" w:rsidRDefault="00C22139" w:rsidP="00C22139">
      <w:pPr>
        <w:spacing w:after="0"/>
        <w:jc w:val="center"/>
        <w:rPr>
          <w:sz w:val="16"/>
          <w:lang w:val="da-DK"/>
        </w:rPr>
      </w:pPr>
    </w:p>
    <w:p w14:paraId="4C2B642A" w14:textId="77777777" w:rsidR="004C6409" w:rsidRPr="00C22139" w:rsidRDefault="003639DB" w:rsidP="00C22139">
      <w:pPr>
        <w:jc w:val="center"/>
        <w:rPr>
          <w:b/>
          <w:sz w:val="28"/>
          <w:u w:val="single"/>
          <w:lang w:val="da-DK"/>
        </w:rPr>
      </w:pPr>
      <w:r>
        <w:rPr>
          <w:b/>
          <w:sz w:val="28"/>
          <w:u w:val="single"/>
          <w:lang w:val="da-DK"/>
        </w:rPr>
        <w:t>Sportsh</w:t>
      </w:r>
      <w:r w:rsidRPr="00C22139">
        <w:rPr>
          <w:b/>
          <w:sz w:val="28"/>
          <w:u w:val="single"/>
          <w:lang w:val="da-DK"/>
        </w:rPr>
        <w:t xml:space="preserve">otel </w:t>
      </w:r>
      <w:r w:rsidR="00C22139" w:rsidRPr="00C22139">
        <w:rPr>
          <w:b/>
          <w:sz w:val="28"/>
          <w:u w:val="single"/>
          <w:lang w:val="da-DK"/>
        </w:rPr>
        <w:t>2: Dobbeltværelse</w:t>
      </w:r>
    </w:p>
    <w:tbl>
      <w:tblPr>
        <w:tblStyle w:val="Lysskygge-fremhvningsfarve2"/>
        <w:tblW w:w="7938" w:type="dxa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C22139" w:rsidRPr="00C22139" w14:paraId="7143FA9E" w14:textId="77777777" w:rsidTr="00C2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37AE6B50" w14:textId="77777777" w:rsidR="00C22139" w:rsidRPr="00C22139" w:rsidRDefault="006E74D3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 1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39579D8D" w14:textId="77777777" w:rsidR="00C22139" w:rsidRPr="00C22139" w:rsidRDefault="006E74D3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 2</w:t>
            </w:r>
          </w:p>
        </w:tc>
      </w:tr>
      <w:tr w:rsidR="00C22139" w:rsidRPr="00C22139" w14:paraId="294E565E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57F27BC7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0C836F37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46DDDA59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3D540F44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nil"/>
            </w:tcBorders>
          </w:tcPr>
          <w:p w14:paraId="5CDA899B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013F2C97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480E5668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6915B7F5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21F62AF8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C0504D" w:themeColor="accent2"/>
              <w:right w:val="single" w:sz="6" w:space="0" w:color="943634" w:themeColor="accent2" w:themeShade="BF"/>
            </w:tcBorders>
          </w:tcPr>
          <w:p w14:paraId="6F9E569F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  <w:bottom w:val="single" w:sz="8" w:space="0" w:color="C0504D" w:themeColor="accent2"/>
              <w:right w:val="nil"/>
            </w:tcBorders>
          </w:tcPr>
          <w:p w14:paraId="286E13B1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7BDB3260" w14:textId="77777777" w:rsidR="00C22139" w:rsidRPr="00C22139" w:rsidRDefault="00C22139" w:rsidP="00C22139">
      <w:pPr>
        <w:spacing w:after="0"/>
        <w:jc w:val="center"/>
        <w:rPr>
          <w:sz w:val="16"/>
          <w:lang w:val="da-DK"/>
        </w:rPr>
      </w:pPr>
    </w:p>
    <w:p w14:paraId="23287541" w14:textId="77777777" w:rsidR="00C22139" w:rsidRPr="00C22139" w:rsidRDefault="003639DB" w:rsidP="00C22139">
      <w:pPr>
        <w:jc w:val="center"/>
        <w:rPr>
          <w:b/>
          <w:sz w:val="28"/>
          <w:u w:val="single"/>
          <w:lang w:val="da-DK"/>
        </w:rPr>
      </w:pPr>
      <w:r>
        <w:rPr>
          <w:b/>
          <w:sz w:val="28"/>
          <w:u w:val="single"/>
          <w:lang w:val="da-DK"/>
        </w:rPr>
        <w:t>Sportsh</w:t>
      </w:r>
      <w:r w:rsidRPr="00C22139">
        <w:rPr>
          <w:b/>
          <w:sz w:val="28"/>
          <w:u w:val="single"/>
          <w:lang w:val="da-DK"/>
        </w:rPr>
        <w:t xml:space="preserve">otel </w:t>
      </w:r>
      <w:r w:rsidR="00C22139" w:rsidRPr="00C22139">
        <w:rPr>
          <w:b/>
          <w:sz w:val="28"/>
          <w:u w:val="single"/>
          <w:lang w:val="da-DK"/>
        </w:rPr>
        <w:t>3: Dobbeltværelse m. opredning</w:t>
      </w:r>
    </w:p>
    <w:tbl>
      <w:tblPr>
        <w:tblStyle w:val="Lysskygge-fremhvningsfarve2"/>
        <w:tblW w:w="11907" w:type="dxa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C22139" w:rsidRPr="00C22139" w14:paraId="793350E3" w14:textId="77777777" w:rsidTr="00C22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6226F323" w14:textId="77777777" w:rsidR="00C22139" w:rsidRPr="00C22139" w:rsidRDefault="006E74D3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 1</w:t>
            </w:r>
          </w:p>
        </w:tc>
        <w:tc>
          <w:tcPr>
            <w:tcW w:w="3969" w:type="dxa"/>
            <w:tcBorders>
              <w:right w:val="single" w:sz="6" w:space="0" w:color="943634" w:themeColor="accent2" w:themeShade="BF"/>
            </w:tcBorders>
          </w:tcPr>
          <w:p w14:paraId="0B4A6C38" w14:textId="77777777" w:rsidR="00C22139" w:rsidRPr="00C22139" w:rsidRDefault="006E74D3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 2</w:t>
            </w: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41266667" w14:textId="77777777" w:rsidR="00C22139" w:rsidRPr="00C22139" w:rsidRDefault="006E74D3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da-DK"/>
              </w:rPr>
            </w:pPr>
            <w:r>
              <w:rPr>
                <w:rFonts w:asciiTheme="majorHAnsi" w:hAnsiTheme="majorHAnsi"/>
                <w:color w:val="auto"/>
                <w:lang w:val="da-DK"/>
              </w:rPr>
              <w:t>Spiller 3</w:t>
            </w:r>
          </w:p>
        </w:tc>
      </w:tr>
      <w:tr w:rsidR="00C22139" w:rsidRPr="00C22139" w14:paraId="2F79011C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40B2FBA4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right w:val="single" w:sz="6" w:space="0" w:color="943634" w:themeColor="accent2" w:themeShade="BF"/>
            </w:tcBorders>
          </w:tcPr>
          <w:p w14:paraId="2D6CA110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3B6BBE86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3122C846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502C4E43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right w:val="single" w:sz="6" w:space="0" w:color="943634" w:themeColor="accent2" w:themeShade="BF"/>
            </w:tcBorders>
          </w:tcPr>
          <w:p w14:paraId="4EC337EE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  <w:right w:val="nil"/>
            </w:tcBorders>
          </w:tcPr>
          <w:p w14:paraId="32458C44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71A0921A" w14:textId="77777777" w:rsidTr="00C2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6" w:space="0" w:color="943634" w:themeColor="accent2" w:themeShade="BF"/>
            </w:tcBorders>
          </w:tcPr>
          <w:p w14:paraId="1E69E86B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right w:val="single" w:sz="6" w:space="0" w:color="943634" w:themeColor="accent2" w:themeShade="BF"/>
            </w:tcBorders>
          </w:tcPr>
          <w:p w14:paraId="6006132E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</w:tcBorders>
          </w:tcPr>
          <w:p w14:paraId="641AC265" w14:textId="77777777" w:rsidR="00C22139" w:rsidRPr="00C22139" w:rsidRDefault="00C22139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C22139" w:rsidRPr="00C22139" w14:paraId="2CC8374D" w14:textId="77777777" w:rsidTr="00C221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C0504D" w:themeColor="accent2"/>
              <w:right w:val="single" w:sz="6" w:space="0" w:color="943634" w:themeColor="accent2" w:themeShade="BF"/>
            </w:tcBorders>
          </w:tcPr>
          <w:p w14:paraId="3811E17D" w14:textId="77777777" w:rsidR="00C22139" w:rsidRPr="00C22139" w:rsidRDefault="00C22139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bottom w:val="single" w:sz="8" w:space="0" w:color="C0504D" w:themeColor="accent2"/>
              <w:right w:val="single" w:sz="6" w:space="0" w:color="943634" w:themeColor="accent2" w:themeShade="BF"/>
            </w:tcBorders>
          </w:tcPr>
          <w:p w14:paraId="21043D92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  <w:tc>
          <w:tcPr>
            <w:tcW w:w="3969" w:type="dxa"/>
            <w:tcBorders>
              <w:left w:val="single" w:sz="6" w:space="0" w:color="943634" w:themeColor="accent2" w:themeShade="BF"/>
              <w:bottom w:val="single" w:sz="8" w:space="0" w:color="C0504D" w:themeColor="accent2"/>
              <w:right w:val="nil"/>
            </w:tcBorders>
          </w:tcPr>
          <w:p w14:paraId="3ABAD69E" w14:textId="77777777" w:rsidR="00C22139" w:rsidRPr="00C22139" w:rsidRDefault="00C22139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17FE5EE4" w14:textId="77777777" w:rsidR="00C22139" w:rsidRPr="00C22139" w:rsidRDefault="00C22139" w:rsidP="00C22139">
      <w:pPr>
        <w:spacing w:after="0"/>
        <w:jc w:val="center"/>
        <w:rPr>
          <w:sz w:val="16"/>
          <w:lang w:val="da-DK"/>
        </w:rPr>
      </w:pPr>
    </w:p>
    <w:p w14:paraId="148B031C" w14:textId="77777777" w:rsidR="00C22139" w:rsidRPr="00C22139" w:rsidRDefault="003639DB" w:rsidP="008B0ED8">
      <w:pPr>
        <w:tabs>
          <w:tab w:val="left" w:pos="1134"/>
          <w:tab w:val="left" w:pos="9356"/>
        </w:tabs>
        <w:jc w:val="center"/>
        <w:rPr>
          <w:b/>
          <w:sz w:val="28"/>
          <w:lang w:val="da-DK"/>
        </w:rPr>
      </w:pPr>
      <w:r>
        <w:rPr>
          <w:b/>
          <w:sz w:val="28"/>
          <w:u w:val="single"/>
          <w:lang w:val="da-DK"/>
        </w:rPr>
        <w:t>Sportsh</w:t>
      </w:r>
      <w:r w:rsidRPr="00C22139">
        <w:rPr>
          <w:b/>
          <w:sz w:val="28"/>
          <w:u w:val="single"/>
          <w:lang w:val="da-DK"/>
        </w:rPr>
        <w:t xml:space="preserve">otel </w:t>
      </w:r>
      <w:r w:rsidR="00C22139">
        <w:rPr>
          <w:b/>
          <w:sz w:val="28"/>
          <w:u w:val="single"/>
          <w:lang w:val="da-DK"/>
        </w:rPr>
        <w:t>4</w:t>
      </w:r>
      <w:r w:rsidR="00C22139" w:rsidRPr="00C22139">
        <w:rPr>
          <w:b/>
          <w:sz w:val="28"/>
          <w:u w:val="single"/>
          <w:lang w:val="da-DK"/>
        </w:rPr>
        <w:t xml:space="preserve">: </w:t>
      </w:r>
      <w:r w:rsidR="008B0ED8">
        <w:rPr>
          <w:b/>
          <w:sz w:val="28"/>
          <w:u w:val="single"/>
          <w:lang w:val="da-DK"/>
        </w:rPr>
        <w:t>Køjerum</w:t>
      </w:r>
    </w:p>
    <w:tbl>
      <w:tblPr>
        <w:tblStyle w:val="Lysskygge-fremhvningsfarve2"/>
        <w:tblW w:w="12960" w:type="dxa"/>
        <w:jc w:val="center"/>
        <w:tblLook w:val="04A0" w:firstRow="1" w:lastRow="0" w:firstColumn="1" w:lastColumn="0" w:noHBand="0" w:noVBand="1"/>
      </w:tblPr>
      <w:tblGrid>
        <w:gridCol w:w="3342"/>
        <w:gridCol w:w="3206"/>
        <w:gridCol w:w="3206"/>
        <w:gridCol w:w="3206"/>
      </w:tblGrid>
      <w:tr w:rsidR="008B0ED8" w:rsidRPr="006E74D3" w14:paraId="2DD80AB7" w14:textId="77777777" w:rsidTr="008B0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</w:tcPr>
          <w:p w14:paraId="3402F814" w14:textId="77777777" w:rsidR="008B0ED8" w:rsidRPr="006E74D3" w:rsidRDefault="008B0ED8" w:rsidP="00813DAF">
            <w:pPr>
              <w:rPr>
                <w:rFonts w:asciiTheme="majorHAnsi" w:hAnsiTheme="majorHAnsi"/>
                <w:color w:val="auto"/>
                <w:lang w:val="da-DK"/>
              </w:rPr>
            </w:pPr>
            <w:r w:rsidRPr="006E74D3">
              <w:rPr>
                <w:rFonts w:asciiTheme="majorHAnsi" w:hAnsiTheme="majorHAnsi"/>
                <w:color w:val="auto"/>
                <w:lang w:val="da-DK"/>
              </w:rPr>
              <w:t>Spiller</w:t>
            </w:r>
            <w:r>
              <w:rPr>
                <w:rFonts w:asciiTheme="majorHAnsi" w:hAnsiTheme="majorHAnsi"/>
                <w:color w:val="auto"/>
                <w:lang w:val="da-DK"/>
              </w:rPr>
              <w:t xml:space="preserve"> 1</w:t>
            </w:r>
          </w:p>
        </w:tc>
        <w:tc>
          <w:tcPr>
            <w:tcW w:w="3206" w:type="dxa"/>
          </w:tcPr>
          <w:p w14:paraId="70F3E5DD" w14:textId="77777777" w:rsidR="008B0ED8" w:rsidRPr="008B0ED8" w:rsidRDefault="008B0ED8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da-DK"/>
              </w:rPr>
            </w:pPr>
            <w:r w:rsidRPr="008B0ED8">
              <w:rPr>
                <w:rFonts w:asciiTheme="majorHAnsi" w:hAnsiTheme="majorHAnsi"/>
                <w:color w:val="000000" w:themeColor="text1"/>
                <w:lang w:val="da-DK"/>
              </w:rPr>
              <w:t>Spiller 2</w:t>
            </w:r>
          </w:p>
        </w:tc>
        <w:tc>
          <w:tcPr>
            <w:tcW w:w="3206" w:type="dxa"/>
          </w:tcPr>
          <w:p w14:paraId="57C63DE1" w14:textId="77777777" w:rsidR="008B0ED8" w:rsidRPr="008B0ED8" w:rsidRDefault="008B0ED8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da-DK"/>
              </w:rPr>
            </w:pPr>
            <w:r w:rsidRPr="008B0ED8">
              <w:rPr>
                <w:rFonts w:asciiTheme="majorHAnsi" w:hAnsiTheme="majorHAnsi"/>
                <w:color w:val="000000" w:themeColor="text1"/>
                <w:lang w:val="da-DK"/>
              </w:rPr>
              <w:t>Spiller 3</w:t>
            </w:r>
          </w:p>
        </w:tc>
        <w:tc>
          <w:tcPr>
            <w:tcW w:w="3206" w:type="dxa"/>
          </w:tcPr>
          <w:p w14:paraId="6B40BE79" w14:textId="77777777" w:rsidR="008B0ED8" w:rsidRPr="008B0ED8" w:rsidRDefault="008B0ED8" w:rsidP="00813D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da-DK"/>
              </w:rPr>
            </w:pPr>
            <w:r w:rsidRPr="008B0ED8">
              <w:rPr>
                <w:rFonts w:asciiTheme="majorHAnsi" w:hAnsiTheme="majorHAnsi"/>
                <w:color w:val="000000" w:themeColor="text1"/>
                <w:lang w:val="da-DK"/>
              </w:rPr>
              <w:t>Spiller 4</w:t>
            </w:r>
          </w:p>
        </w:tc>
      </w:tr>
      <w:tr w:rsidR="008B0ED8" w:rsidRPr="006E74D3" w14:paraId="291A3778" w14:textId="77777777" w:rsidTr="008B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</w:tcPr>
          <w:p w14:paraId="541FD18A" w14:textId="77777777" w:rsidR="008B0ED8" w:rsidRPr="006E74D3" w:rsidRDefault="008B0ED8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206" w:type="dxa"/>
          </w:tcPr>
          <w:p w14:paraId="63B68AC6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</w:tcPr>
          <w:p w14:paraId="6CF6C07E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</w:tcPr>
          <w:p w14:paraId="5143978F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</w:tr>
      <w:tr w:rsidR="008B0ED8" w:rsidRPr="006E74D3" w14:paraId="07ED0E16" w14:textId="77777777" w:rsidTr="008B0E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tcBorders>
              <w:right w:val="nil"/>
            </w:tcBorders>
          </w:tcPr>
          <w:p w14:paraId="6DCECD5C" w14:textId="77777777" w:rsidR="008B0ED8" w:rsidRPr="006E74D3" w:rsidRDefault="008B0ED8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 w14:paraId="31A9294D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 w14:paraId="41A23196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 w14:paraId="06550D54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</w:tr>
      <w:tr w:rsidR="008B0ED8" w:rsidRPr="006E74D3" w14:paraId="23BCF062" w14:textId="77777777" w:rsidTr="008B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</w:tcPr>
          <w:p w14:paraId="2C4208CE" w14:textId="77777777" w:rsidR="008B0ED8" w:rsidRPr="006E74D3" w:rsidRDefault="008B0ED8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206" w:type="dxa"/>
          </w:tcPr>
          <w:p w14:paraId="7C58A41E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</w:tcPr>
          <w:p w14:paraId="6F9D1891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</w:tcPr>
          <w:p w14:paraId="78C474AC" w14:textId="77777777" w:rsidR="008B0ED8" w:rsidRPr="006E74D3" w:rsidRDefault="008B0ED8" w:rsidP="0081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</w:tr>
      <w:tr w:rsidR="008B0ED8" w:rsidRPr="006E74D3" w14:paraId="68372E33" w14:textId="77777777" w:rsidTr="008B0E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tcBorders>
              <w:bottom w:val="single" w:sz="8" w:space="0" w:color="C0504D" w:themeColor="accent2"/>
              <w:right w:val="nil"/>
            </w:tcBorders>
          </w:tcPr>
          <w:p w14:paraId="225EA9DC" w14:textId="77777777" w:rsidR="008B0ED8" w:rsidRPr="006E74D3" w:rsidRDefault="008B0ED8" w:rsidP="00813DAF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3206" w:type="dxa"/>
            <w:tcBorders>
              <w:bottom w:val="single" w:sz="8" w:space="0" w:color="C0504D" w:themeColor="accent2"/>
              <w:right w:val="nil"/>
            </w:tcBorders>
          </w:tcPr>
          <w:p w14:paraId="24A710A0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  <w:tcBorders>
              <w:bottom w:val="single" w:sz="8" w:space="0" w:color="C0504D" w:themeColor="accent2"/>
              <w:right w:val="nil"/>
            </w:tcBorders>
          </w:tcPr>
          <w:p w14:paraId="38358A57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  <w:tc>
          <w:tcPr>
            <w:tcW w:w="3206" w:type="dxa"/>
            <w:tcBorders>
              <w:bottom w:val="single" w:sz="8" w:space="0" w:color="C0504D" w:themeColor="accent2"/>
              <w:right w:val="nil"/>
            </w:tcBorders>
          </w:tcPr>
          <w:p w14:paraId="7908F8A1" w14:textId="77777777" w:rsidR="008B0ED8" w:rsidRPr="006E74D3" w:rsidRDefault="008B0ED8" w:rsidP="0081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</w:tr>
    </w:tbl>
    <w:p w14:paraId="27F44228" w14:textId="77777777" w:rsidR="00C22139" w:rsidRPr="00C22139" w:rsidRDefault="00C22139">
      <w:pPr>
        <w:rPr>
          <w:b/>
          <w:lang w:val="da-DK"/>
        </w:rPr>
      </w:pPr>
    </w:p>
    <w:sectPr w:rsidR="00C22139" w:rsidRPr="00C22139" w:rsidSect="007C096A">
      <w:headerReference w:type="default" r:id="rId8"/>
      <w:pgSz w:w="15840" w:h="12240" w:orient="landscape"/>
      <w:pgMar w:top="568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9FFE0" w14:textId="77777777" w:rsidR="007F0F36" w:rsidRDefault="007F0F36" w:rsidP="007C096A">
      <w:pPr>
        <w:spacing w:after="0" w:line="240" w:lineRule="auto"/>
      </w:pPr>
      <w:r>
        <w:separator/>
      </w:r>
    </w:p>
  </w:endnote>
  <w:endnote w:type="continuationSeparator" w:id="0">
    <w:p w14:paraId="18DCB2C7" w14:textId="77777777" w:rsidR="007F0F36" w:rsidRDefault="007F0F36" w:rsidP="007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D978" w14:textId="77777777" w:rsidR="007F0F36" w:rsidRDefault="007F0F36" w:rsidP="007C096A">
      <w:pPr>
        <w:spacing w:after="0" w:line="240" w:lineRule="auto"/>
      </w:pPr>
      <w:r>
        <w:separator/>
      </w:r>
    </w:p>
  </w:footnote>
  <w:footnote w:type="continuationSeparator" w:id="0">
    <w:p w14:paraId="6845B98F" w14:textId="77777777" w:rsidR="007F0F36" w:rsidRDefault="007F0F36" w:rsidP="007C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E888" w14:textId="77777777" w:rsidR="000E2930" w:rsidRPr="007C096A" w:rsidRDefault="000E2930" w:rsidP="007C096A">
    <w:pPr>
      <w:pStyle w:val="Sidehoved"/>
      <w:jc w:val="center"/>
      <w:rPr>
        <w:b/>
        <w:sz w:val="32"/>
        <w:u w:val="single"/>
      </w:rPr>
    </w:pPr>
    <w:r w:rsidRPr="007C096A">
      <w:rPr>
        <w:b/>
        <w:sz w:val="32"/>
        <w:u w:val="single"/>
        <w:lang w:val="da-DK"/>
      </w:rPr>
      <w:t>Klubtilmelding</w:t>
    </w:r>
  </w:p>
  <w:p w14:paraId="56277888" w14:textId="77777777" w:rsidR="000E2930" w:rsidRDefault="000E29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4"/>
    <w:rsid w:val="000D1D87"/>
    <w:rsid w:val="000E2930"/>
    <w:rsid w:val="000F2BC5"/>
    <w:rsid w:val="00117FE2"/>
    <w:rsid w:val="00125437"/>
    <w:rsid w:val="00164A8F"/>
    <w:rsid w:val="001B5C85"/>
    <w:rsid w:val="00214FD8"/>
    <w:rsid w:val="002667F7"/>
    <w:rsid w:val="002C1C5E"/>
    <w:rsid w:val="002D7032"/>
    <w:rsid w:val="003078B3"/>
    <w:rsid w:val="003639DB"/>
    <w:rsid w:val="00397667"/>
    <w:rsid w:val="003D7B0E"/>
    <w:rsid w:val="003F49EF"/>
    <w:rsid w:val="00431C41"/>
    <w:rsid w:val="004666DA"/>
    <w:rsid w:val="00473E1C"/>
    <w:rsid w:val="004B0284"/>
    <w:rsid w:val="004B1EBE"/>
    <w:rsid w:val="004C6409"/>
    <w:rsid w:val="00526061"/>
    <w:rsid w:val="005340AF"/>
    <w:rsid w:val="00541C4A"/>
    <w:rsid w:val="005C48D9"/>
    <w:rsid w:val="005D0E7F"/>
    <w:rsid w:val="006D7094"/>
    <w:rsid w:val="006E74D3"/>
    <w:rsid w:val="007C096A"/>
    <w:rsid w:val="007E4329"/>
    <w:rsid w:val="007F0E59"/>
    <w:rsid w:val="007F0F36"/>
    <w:rsid w:val="00804F84"/>
    <w:rsid w:val="0081118E"/>
    <w:rsid w:val="00813DAF"/>
    <w:rsid w:val="00831ABB"/>
    <w:rsid w:val="00884316"/>
    <w:rsid w:val="00885624"/>
    <w:rsid w:val="008B0ED8"/>
    <w:rsid w:val="008B755D"/>
    <w:rsid w:val="008C328D"/>
    <w:rsid w:val="00900602"/>
    <w:rsid w:val="0090572A"/>
    <w:rsid w:val="009109E6"/>
    <w:rsid w:val="00925FA4"/>
    <w:rsid w:val="00934129"/>
    <w:rsid w:val="009A54E7"/>
    <w:rsid w:val="009A79FF"/>
    <w:rsid w:val="009C10C9"/>
    <w:rsid w:val="009F46C6"/>
    <w:rsid w:val="00A66773"/>
    <w:rsid w:val="00AF05A3"/>
    <w:rsid w:val="00B14917"/>
    <w:rsid w:val="00B16B72"/>
    <w:rsid w:val="00B24A99"/>
    <w:rsid w:val="00B3413C"/>
    <w:rsid w:val="00B66A3F"/>
    <w:rsid w:val="00BF360C"/>
    <w:rsid w:val="00C22139"/>
    <w:rsid w:val="00CE30F1"/>
    <w:rsid w:val="00CE46A0"/>
    <w:rsid w:val="00D54874"/>
    <w:rsid w:val="00DF09AF"/>
    <w:rsid w:val="00DF6E62"/>
    <w:rsid w:val="00E069F0"/>
    <w:rsid w:val="00F33898"/>
    <w:rsid w:val="00F40479"/>
    <w:rsid w:val="00FC0C9E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805E"/>
  <w15:docId w15:val="{FD9F6F86-D9D2-48FB-B873-DB57F5CC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2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e1-farve1">
    <w:name w:val="Medium List 1 Accent 1"/>
    <w:basedOn w:val="Tabel-Normal"/>
    <w:uiPriority w:val="65"/>
    <w:rsid w:val="00F338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F46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F46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ysskygge-fremhvningsfarve2">
    <w:name w:val="Light Shading Accent 2"/>
    <w:basedOn w:val="Tabel-Normal"/>
    <w:uiPriority w:val="60"/>
    <w:rsid w:val="006D70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096A"/>
  </w:style>
  <w:style w:type="paragraph" w:styleId="Sidefod">
    <w:name w:val="footer"/>
    <w:basedOn w:val="Normal"/>
    <w:link w:val="SidefodTegn"/>
    <w:uiPriority w:val="99"/>
    <w:unhideWhenUsed/>
    <w:rsid w:val="007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096A"/>
  </w:style>
  <w:style w:type="character" w:styleId="Hyperlink">
    <w:name w:val="Hyperlink"/>
    <w:basedOn w:val="Standardskrifttypeiafsnit"/>
    <w:uiPriority w:val="99"/>
    <w:unhideWhenUsed/>
    <w:rsid w:val="00831ABB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831AB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46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46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46A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46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46A0"/>
    <w:rPr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0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i.dk/202009204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4945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Birch Kristensen</dc:creator>
  <cp:lastModifiedBy>Christel Bonde</cp:lastModifiedBy>
  <cp:revision>2</cp:revision>
  <cp:lastPrinted>2018-01-18T13:29:00Z</cp:lastPrinted>
  <dcterms:created xsi:type="dcterms:W3CDTF">2019-12-09T07:57:00Z</dcterms:created>
  <dcterms:modified xsi:type="dcterms:W3CDTF">2019-12-09T07:57:00Z</dcterms:modified>
</cp:coreProperties>
</file>